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111" w:type="dxa"/>
        <w:jc w:val="right"/>
        <w:tblLook w:val="04A0" w:firstRow="1" w:lastRow="0" w:firstColumn="1" w:lastColumn="0" w:noHBand="0" w:noVBand="1"/>
      </w:tblPr>
      <w:tblGrid>
        <w:gridCol w:w="4111"/>
      </w:tblGrid>
      <w:tr w:rsidR="00802247" w:rsidRPr="00FD1B60" w:rsidTr="00802247">
        <w:trPr>
          <w:trHeight w:val="285"/>
          <w:jc w:val="right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802247" w:rsidRPr="00FD1B60" w:rsidRDefault="00802247" w:rsidP="00802247">
            <w:pPr>
              <w:ind w:left="317" w:hanging="317"/>
              <w:rPr>
                <w:rFonts w:ascii="Arial CYR" w:hAnsi="Arial CYR" w:cs="Arial CYR"/>
                <w:sz w:val="22"/>
                <w:szCs w:val="22"/>
              </w:rPr>
            </w:pPr>
            <w:proofErr w:type="gramStart"/>
            <w:r>
              <w:rPr>
                <w:rFonts w:ascii="Arial CYR" w:hAnsi="Arial CYR" w:cs="Arial CYR"/>
                <w:sz w:val="22"/>
                <w:szCs w:val="22"/>
              </w:rPr>
              <w:t>« Утверждаю</w:t>
            </w:r>
            <w:proofErr w:type="gramEnd"/>
            <w:r>
              <w:rPr>
                <w:rFonts w:ascii="Arial CYR" w:hAnsi="Arial CYR" w:cs="Arial CYR"/>
                <w:sz w:val="22"/>
                <w:szCs w:val="22"/>
              </w:rPr>
              <w:t>»</w:t>
            </w:r>
          </w:p>
        </w:tc>
      </w:tr>
      <w:tr w:rsidR="00802247" w:rsidRPr="00FD1B60" w:rsidTr="00802247">
        <w:trPr>
          <w:trHeight w:val="285"/>
          <w:jc w:val="right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802247" w:rsidRPr="00FD1B60" w:rsidRDefault="00802247" w:rsidP="00802247">
            <w:pPr>
              <w:ind w:left="317" w:hanging="317"/>
              <w:rPr>
                <w:rFonts w:ascii="Arial CYR" w:hAnsi="Arial CYR" w:cs="Arial CYR"/>
                <w:sz w:val="22"/>
                <w:szCs w:val="22"/>
              </w:rPr>
            </w:pPr>
            <w:r>
              <w:rPr>
                <w:rFonts w:ascii="Arial CYR" w:hAnsi="Arial CYR" w:cs="Arial CYR"/>
                <w:sz w:val="22"/>
                <w:szCs w:val="22"/>
              </w:rPr>
              <w:t>Директор МБУ ДО «СШ</w:t>
            </w:r>
          </w:p>
        </w:tc>
      </w:tr>
      <w:tr w:rsidR="00802247" w:rsidRPr="00FD1B60" w:rsidTr="00802247">
        <w:trPr>
          <w:trHeight w:val="285"/>
          <w:jc w:val="right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802247" w:rsidRPr="00FD1B60" w:rsidRDefault="00802247" w:rsidP="00802247">
            <w:pPr>
              <w:ind w:left="317" w:hanging="317"/>
              <w:rPr>
                <w:rFonts w:ascii="Arial CYR" w:hAnsi="Arial CYR" w:cs="Arial CYR"/>
                <w:sz w:val="22"/>
                <w:szCs w:val="22"/>
              </w:rPr>
            </w:pPr>
            <w:proofErr w:type="gramStart"/>
            <w:r>
              <w:rPr>
                <w:rFonts w:ascii="Arial CYR" w:hAnsi="Arial CYR" w:cs="Arial CYR"/>
                <w:sz w:val="22"/>
                <w:szCs w:val="22"/>
              </w:rPr>
              <w:t>по  н</w:t>
            </w:r>
            <w:proofErr w:type="gramEnd"/>
            <w:r>
              <w:rPr>
                <w:rFonts w:ascii="Arial CYR" w:hAnsi="Arial CYR" w:cs="Arial CYR"/>
                <w:sz w:val="22"/>
                <w:szCs w:val="22"/>
              </w:rPr>
              <w:t xml:space="preserve"> /теннису»  </w:t>
            </w:r>
            <w:proofErr w:type="spellStart"/>
            <w:r>
              <w:rPr>
                <w:rFonts w:ascii="Arial CYR" w:hAnsi="Arial CYR" w:cs="Arial CYR"/>
                <w:sz w:val="22"/>
                <w:szCs w:val="22"/>
              </w:rPr>
              <w:t>Альметьевского</w:t>
            </w:r>
            <w:proofErr w:type="spellEnd"/>
          </w:p>
        </w:tc>
      </w:tr>
      <w:tr w:rsidR="00802247" w:rsidRPr="00FD1B60" w:rsidTr="00802247">
        <w:trPr>
          <w:trHeight w:val="285"/>
          <w:jc w:val="right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802247" w:rsidRPr="00FD1B60" w:rsidRDefault="00802247" w:rsidP="00802247">
            <w:pPr>
              <w:ind w:left="317" w:hanging="317"/>
              <w:rPr>
                <w:rFonts w:ascii="Arial CYR" w:hAnsi="Arial CYR" w:cs="Arial CYR"/>
                <w:sz w:val="22"/>
                <w:szCs w:val="22"/>
              </w:rPr>
            </w:pPr>
            <w:proofErr w:type="gramStart"/>
            <w:r>
              <w:rPr>
                <w:rFonts w:ascii="Arial CYR" w:hAnsi="Arial CYR" w:cs="Arial CYR"/>
                <w:sz w:val="22"/>
                <w:szCs w:val="22"/>
              </w:rPr>
              <w:t>муниципального</w:t>
            </w:r>
            <w:proofErr w:type="gramEnd"/>
            <w:r>
              <w:rPr>
                <w:rFonts w:ascii="Arial CYR" w:hAnsi="Arial CYR" w:cs="Arial CYR"/>
                <w:sz w:val="22"/>
                <w:szCs w:val="22"/>
              </w:rPr>
              <w:t xml:space="preserve"> района РТ</w:t>
            </w:r>
          </w:p>
        </w:tc>
      </w:tr>
      <w:tr w:rsidR="00802247" w:rsidRPr="00FD1B60" w:rsidTr="00802247">
        <w:trPr>
          <w:trHeight w:val="285"/>
          <w:jc w:val="right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247" w:rsidRPr="00FD1B60" w:rsidRDefault="00802247" w:rsidP="00802247">
            <w:pPr>
              <w:rPr>
                <w:rFonts w:ascii="Arial CYR" w:hAnsi="Arial CYR" w:cs="Arial CYR"/>
                <w:sz w:val="22"/>
                <w:szCs w:val="22"/>
              </w:rPr>
            </w:pPr>
            <w:r w:rsidRPr="00FD1B60">
              <w:rPr>
                <w:rFonts w:ascii="Arial CYR" w:hAnsi="Arial CYR" w:cs="Arial CYR"/>
                <w:sz w:val="22"/>
                <w:szCs w:val="22"/>
              </w:rPr>
              <w:t>____________________</w:t>
            </w:r>
            <w:proofErr w:type="spellStart"/>
            <w:r>
              <w:rPr>
                <w:rFonts w:ascii="Arial CYR" w:hAnsi="Arial CYR" w:cs="Arial CYR"/>
                <w:sz w:val="22"/>
                <w:szCs w:val="22"/>
              </w:rPr>
              <w:t>В.Н.Бабаев</w:t>
            </w:r>
            <w:proofErr w:type="spellEnd"/>
            <w:r>
              <w:rPr>
                <w:rFonts w:ascii="Arial CYR" w:hAnsi="Arial CYR" w:cs="Arial CYR"/>
                <w:sz w:val="22"/>
                <w:szCs w:val="22"/>
              </w:rPr>
              <w:t>.</w:t>
            </w:r>
          </w:p>
        </w:tc>
      </w:tr>
      <w:tr w:rsidR="00802247" w:rsidRPr="00FD1B60" w:rsidTr="00802247">
        <w:trPr>
          <w:trHeight w:val="255"/>
          <w:jc w:val="right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247" w:rsidRPr="00FD1B60" w:rsidRDefault="00802247" w:rsidP="00802247">
            <w:pPr>
              <w:rPr>
                <w:rFonts w:ascii="Arial CYR" w:hAnsi="Arial CYR" w:cs="Arial CYR"/>
                <w:sz w:val="20"/>
                <w:szCs w:val="20"/>
              </w:rPr>
            </w:pPr>
            <w:r w:rsidRPr="00FD1B60">
              <w:rPr>
                <w:rFonts w:ascii="Arial CYR" w:hAnsi="Arial CYR" w:cs="Arial CYR"/>
                <w:sz w:val="20"/>
                <w:szCs w:val="20"/>
              </w:rPr>
              <w:t>"_</w:t>
            </w:r>
            <w:r>
              <w:rPr>
                <w:rFonts w:ascii="Arial CYR" w:hAnsi="Arial CYR" w:cs="Arial CYR"/>
                <w:sz w:val="20"/>
                <w:szCs w:val="20"/>
              </w:rPr>
              <w:t>___"________________________201</w:t>
            </w: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8</w:t>
            </w:r>
            <w:r w:rsidRPr="00FD1B60">
              <w:rPr>
                <w:rFonts w:ascii="Arial CYR" w:hAnsi="Arial CYR" w:cs="Arial CYR"/>
                <w:sz w:val="20"/>
                <w:szCs w:val="20"/>
              </w:rPr>
              <w:t>г.</w:t>
            </w:r>
          </w:p>
        </w:tc>
      </w:tr>
    </w:tbl>
    <w:p w:rsidR="00D2419F" w:rsidRDefault="00D2419F" w:rsidP="00802247">
      <w:pPr>
        <w:jc w:val="right"/>
      </w:pPr>
    </w:p>
    <w:p w:rsidR="00802247" w:rsidRDefault="00802247" w:rsidP="00802247">
      <w:pPr>
        <w:jc w:val="right"/>
      </w:pPr>
    </w:p>
    <w:p w:rsidR="00802247" w:rsidRDefault="00802247" w:rsidP="00802247">
      <w:pPr>
        <w:jc w:val="right"/>
      </w:pPr>
    </w:p>
    <w:p w:rsidR="00802247" w:rsidRPr="00802247" w:rsidRDefault="00802247" w:rsidP="00802247">
      <w:pPr>
        <w:jc w:val="center"/>
        <w:rPr>
          <w:b/>
        </w:rPr>
      </w:pPr>
    </w:p>
    <w:p w:rsidR="00802247" w:rsidRPr="00802247" w:rsidRDefault="00802247" w:rsidP="00802247">
      <w:pPr>
        <w:jc w:val="center"/>
        <w:rPr>
          <w:b/>
        </w:rPr>
      </w:pPr>
      <w:r w:rsidRPr="00802247">
        <w:rPr>
          <w:b/>
        </w:rPr>
        <w:t>ПЛАН РАБОТЫ</w:t>
      </w:r>
    </w:p>
    <w:p w:rsidR="00802247" w:rsidRDefault="00802247" w:rsidP="00802247">
      <w:pPr>
        <w:jc w:val="center"/>
        <w:rPr>
          <w:b/>
        </w:rPr>
      </w:pPr>
      <w:r w:rsidRPr="00802247">
        <w:rPr>
          <w:b/>
        </w:rPr>
        <w:t>ПЕДАГОГИЧЕСКОГО СОВЕТА НА 2018-2019 УЧЕБНЫЙ ГОД</w:t>
      </w:r>
    </w:p>
    <w:p w:rsidR="00802247" w:rsidRDefault="00802247" w:rsidP="00802247">
      <w:pPr>
        <w:jc w:val="center"/>
        <w:rPr>
          <w:b/>
        </w:rPr>
      </w:pPr>
    </w:p>
    <w:p w:rsidR="00802247" w:rsidRDefault="00802247" w:rsidP="00802247">
      <w:pPr>
        <w:jc w:val="center"/>
        <w:rPr>
          <w:b/>
        </w:rPr>
      </w:pPr>
    </w:p>
    <w:p w:rsidR="00802247" w:rsidRDefault="00802247" w:rsidP="00802247">
      <w:pPr>
        <w:jc w:val="center"/>
        <w:rPr>
          <w:b/>
        </w:rPr>
      </w:pPr>
    </w:p>
    <w:tbl>
      <w:tblPr>
        <w:tblStyle w:val="a8"/>
        <w:tblW w:w="0" w:type="auto"/>
        <w:tblInd w:w="-743" w:type="dxa"/>
        <w:tblLook w:val="04A0" w:firstRow="1" w:lastRow="0" w:firstColumn="1" w:lastColumn="0" w:noHBand="0" w:noVBand="1"/>
      </w:tblPr>
      <w:tblGrid>
        <w:gridCol w:w="1815"/>
        <w:gridCol w:w="3597"/>
        <w:gridCol w:w="4676"/>
      </w:tblGrid>
      <w:tr w:rsidR="00802247" w:rsidRPr="00420608" w:rsidTr="00802247">
        <w:tc>
          <w:tcPr>
            <w:tcW w:w="1844" w:type="dxa"/>
          </w:tcPr>
          <w:p w:rsidR="00802247" w:rsidRPr="00420608" w:rsidRDefault="00802247" w:rsidP="00802247">
            <w:pPr>
              <w:jc w:val="center"/>
              <w:rPr>
                <w:b/>
              </w:rPr>
            </w:pPr>
            <w:r w:rsidRPr="00420608">
              <w:rPr>
                <w:b/>
              </w:rPr>
              <w:t>Месяц</w:t>
            </w:r>
          </w:p>
        </w:tc>
        <w:tc>
          <w:tcPr>
            <w:tcW w:w="3685" w:type="dxa"/>
          </w:tcPr>
          <w:p w:rsidR="00802247" w:rsidRPr="00420608" w:rsidRDefault="00802247" w:rsidP="00802247">
            <w:pPr>
              <w:jc w:val="center"/>
              <w:rPr>
                <w:b/>
              </w:rPr>
            </w:pPr>
            <w:r w:rsidRPr="00420608">
              <w:rPr>
                <w:b/>
              </w:rPr>
              <w:t>Тема</w:t>
            </w:r>
          </w:p>
        </w:tc>
        <w:tc>
          <w:tcPr>
            <w:tcW w:w="4785" w:type="dxa"/>
          </w:tcPr>
          <w:p w:rsidR="00802247" w:rsidRPr="00420608" w:rsidRDefault="00802247" w:rsidP="00802247">
            <w:pPr>
              <w:jc w:val="center"/>
              <w:rPr>
                <w:b/>
              </w:rPr>
            </w:pPr>
            <w:r w:rsidRPr="00420608">
              <w:rPr>
                <w:b/>
              </w:rPr>
              <w:t>Рассматриваемые вопросы</w:t>
            </w:r>
          </w:p>
        </w:tc>
      </w:tr>
      <w:tr w:rsidR="00802247" w:rsidRPr="00420608" w:rsidTr="00802247">
        <w:tc>
          <w:tcPr>
            <w:tcW w:w="1844" w:type="dxa"/>
          </w:tcPr>
          <w:p w:rsidR="00802247" w:rsidRPr="00420608" w:rsidRDefault="00802247" w:rsidP="00802247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Август-</w:t>
            </w:r>
            <w:r w:rsidRPr="00420608">
              <w:rPr>
                <w:b/>
              </w:rPr>
              <w:t>Сентябрь</w:t>
            </w:r>
          </w:p>
        </w:tc>
        <w:tc>
          <w:tcPr>
            <w:tcW w:w="3685" w:type="dxa"/>
          </w:tcPr>
          <w:p w:rsidR="00802247" w:rsidRPr="00420608" w:rsidRDefault="00802247" w:rsidP="00802247">
            <w:pPr>
              <w:jc w:val="center"/>
            </w:pPr>
            <w:r w:rsidRPr="00420608">
              <w:t>Определение приоритетных направлений в раб</w:t>
            </w:r>
            <w:r>
              <w:t>оте школы, цели и задачи на 2018-2019</w:t>
            </w:r>
            <w:r w:rsidRPr="00420608">
              <w:t>учебный год</w:t>
            </w:r>
          </w:p>
          <w:p w:rsidR="00802247" w:rsidRPr="00420608" w:rsidRDefault="00802247" w:rsidP="00802247">
            <w:pPr>
              <w:jc w:val="center"/>
            </w:pPr>
          </w:p>
          <w:p w:rsidR="00802247" w:rsidRPr="00420608" w:rsidRDefault="00802247" w:rsidP="00802247">
            <w:pPr>
              <w:jc w:val="center"/>
            </w:pPr>
          </w:p>
          <w:p w:rsidR="00802247" w:rsidRPr="00420608" w:rsidRDefault="00802247" w:rsidP="00802247">
            <w:pPr>
              <w:jc w:val="center"/>
            </w:pPr>
          </w:p>
          <w:p w:rsidR="00802247" w:rsidRPr="00420608" w:rsidRDefault="00802247" w:rsidP="00802247">
            <w:pPr>
              <w:jc w:val="center"/>
            </w:pPr>
          </w:p>
          <w:p w:rsidR="00802247" w:rsidRPr="00420608" w:rsidRDefault="00802247" w:rsidP="00802247">
            <w:pPr>
              <w:jc w:val="center"/>
            </w:pPr>
          </w:p>
          <w:p w:rsidR="00802247" w:rsidRPr="00420608" w:rsidRDefault="00802247" w:rsidP="00802247">
            <w:pPr>
              <w:jc w:val="center"/>
            </w:pPr>
          </w:p>
        </w:tc>
        <w:tc>
          <w:tcPr>
            <w:tcW w:w="4785" w:type="dxa"/>
          </w:tcPr>
          <w:p w:rsidR="00802247" w:rsidRPr="00420608" w:rsidRDefault="00802247" w:rsidP="00802247">
            <w:pPr>
              <w:pStyle w:val="a7"/>
              <w:numPr>
                <w:ilvl w:val="0"/>
                <w:numId w:val="27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школы за 2017-18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год, задачи на новый учебный год.</w:t>
            </w:r>
          </w:p>
          <w:p w:rsidR="00802247" w:rsidRPr="00420608" w:rsidRDefault="00802247" w:rsidP="00802247">
            <w:pPr>
              <w:pStyle w:val="a7"/>
              <w:numPr>
                <w:ilvl w:val="0"/>
                <w:numId w:val="27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школы в летний период.</w:t>
            </w:r>
          </w:p>
          <w:p w:rsidR="00802247" w:rsidRPr="00420608" w:rsidRDefault="00802247" w:rsidP="00802247">
            <w:pPr>
              <w:pStyle w:val="a7"/>
              <w:numPr>
                <w:ilvl w:val="0"/>
                <w:numId w:val="27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Особенности работы спортивной школы в новых условиях. Утверждение годового плана работы.</w:t>
            </w:r>
          </w:p>
          <w:p w:rsidR="00802247" w:rsidRPr="00420608" w:rsidRDefault="00802247" w:rsidP="00802247">
            <w:pPr>
              <w:pStyle w:val="a7"/>
              <w:numPr>
                <w:ilvl w:val="0"/>
                <w:numId w:val="27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охране труда и технике безопасности с сотрудниками школы, организация работы педагогов по технике безопасности с учащимися.</w:t>
            </w:r>
          </w:p>
          <w:p w:rsidR="00802247" w:rsidRPr="00420608" w:rsidRDefault="00802247" w:rsidP="00802247">
            <w:pPr>
              <w:pStyle w:val="a7"/>
              <w:numPr>
                <w:ilvl w:val="0"/>
                <w:numId w:val="27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Комплектование групп и отделений в школе.</w:t>
            </w:r>
          </w:p>
          <w:p w:rsidR="00802247" w:rsidRPr="00420608" w:rsidRDefault="00802247" w:rsidP="00802247">
            <w:pPr>
              <w:pStyle w:val="a7"/>
              <w:numPr>
                <w:ilvl w:val="0"/>
                <w:numId w:val="27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Медицинский осмотр сотрудников и учащихся школы.</w:t>
            </w:r>
          </w:p>
        </w:tc>
      </w:tr>
      <w:tr w:rsidR="00802247" w:rsidRPr="00420608" w:rsidTr="00802247">
        <w:tc>
          <w:tcPr>
            <w:tcW w:w="1844" w:type="dxa"/>
          </w:tcPr>
          <w:p w:rsidR="00802247" w:rsidRPr="00420608" w:rsidRDefault="00802247" w:rsidP="00802247">
            <w:pPr>
              <w:jc w:val="center"/>
              <w:rPr>
                <w:b/>
              </w:rPr>
            </w:pPr>
            <w:r w:rsidRPr="00420608">
              <w:rPr>
                <w:b/>
              </w:rPr>
              <w:t>Декабрь</w:t>
            </w:r>
          </w:p>
        </w:tc>
        <w:tc>
          <w:tcPr>
            <w:tcW w:w="3685" w:type="dxa"/>
          </w:tcPr>
          <w:p w:rsidR="00802247" w:rsidRPr="00420608" w:rsidRDefault="00802247" w:rsidP="00802247">
            <w:pPr>
              <w:jc w:val="center"/>
              <w:rPr>
                <w:highlight w:val="yellow"/>
              </w:rPr>
            </w:pPr>
            <w:r w:rsidRPr="00420608">
              <w:t>Особенности работы школы при переходе работы на новые программы и организация работы по спортивной подготовке</w:t>
            </w:r>
          </w:p>
        </w:tc>
        <w:tc>
          <w:tcPr>
            <w:tcW w:w="4785" w:type="dxa"/>
          </w:tcPr>
          <w:p w:rsidR="00802247" w:rsidRPr="00420608" w:rsidRDefault="00802247" w:rsidP="00802247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Различные образовательные программы в практике тренера-преподавателя.</w:t>
            </w:r>
          </w:p>
          <w:p w:rsidR="00802247" w:rsidRPr="00420608" w:rsidRDefault="00802247" w:rsidP="00802247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Медико-биологическое сопровождение учебного процесса на программах спортивной подготовки.</w:t>
            </w:r>
          </w:p>
          <w:p w:rsidR="00802247" w:rsidRPr="00420608" w:rsidRDefault="00802247" w:rsidP="00802247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Современная тренировка в свете стандартов.</w:t>
            </w:r>
          </w:p>
          <w:p w:rsidR="00802247" w:rsidRPr="00420608" w:rsidRDefault="00802247" w:rsidP="00802247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Проблемы личностно-ориентированного обучения на современном этапе.</w:t>
            </w:r>
          </w:p>
          <w:p w:rsidR="00802247" w:rsidRPr="00420608" w:rsidRDefault="00802247" w:rsidP="00802247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Анализ выступления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ортсменов в соревнованиях в 2017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</w:tr>
      <w:tr w:rsidR="00802247" w:rsidRPr="00420608" w:rsidTr="00802247">
        <w:tc>
          <w:tcPr>
            <w:tcW w:w="1844" w:type="dxa"/>
          </w:tcPr>
          <w:p w:rsidR="00802247" w:rsidRPr="00420608" w:rsidRDefault="00802247" w:rsidP="00802247">
            <w:pPr>
              <w:jc w:val="center"/>
              <w:rPr>
                <w:b/>
              </w:rPr>
            </w:pPr>
            <w:r w:rsidRPr="00420608">
              <w:rPr>
                <w:b/>
              </w:rPr>
              <w:t>Март</w:t>
            </w:r>
          </w:p>
        </w:tc>
        <w:tc>
          <w:tcPr>
            <w:tcW w:w="3685" w:type="dxa"/>
          </w:tcPr>
          <w:p w:rsidR="00802247" w:rsidRPr="00420608" w:rsidRDefault="00802247" w:rsidP="00802247">
            <w:pPr>
              <w:jc w:val="center"/>
            </w:pPr>
            <w:r w:rsidRPr="00420608">
              <w:t>Взаимодействие семьи и педагогического коллектива по формированию личности спортсмена.</w:t>
            </w:r>
          </w:p>
        </w:tc>
        <w:tc>
          <w:tcPr>
            <w:tcW w:w="4785" w:type="dxa"/>
          </w:tcPr>
          <w:p w:rsidR="00802247" w:rsidRPr="00420608" w:rsidRDefault="00802247" w:rsidP="00802247">
            <w:pPr>
              <w:pStyle w:val="a7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Технология и методика планирования воспитательной работы в группах и отделениях по видам спорта.</w:t>
            </w:r>
          </w:p>
          <w:p w:rsidR="00802247" w:rsidRPr="00420608" w:rsidRDefault="00802247" w:rsidP="00802247">
            <w:pPr>
              <w:pStyle w:val="a7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Формы и методы работы тренера с перспективными учащимися.</w:t>
            </w:r>
          </w:p>
          <w:p w:rsidR="00802247" w:rsidRPr="00420608" w:rsidRDefault="00802247" w:rsidP="00802247">
            <w:pPr>
              <w:pStyle w:val="a7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Роль тренера в формировании социально адаптированной личности занимающегося.</w:t>
            </w:r>
          </w:p>
          <w:p w:rsidR="00802247" w:rsidRPr="00420608" w:rsidRDefault="00802247" w:rsidP="00802247">
            <w:pPr>
              <w:pStyle w:val="a7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Состояние оздоровительной и спортивно-массовой работы в школе.</w:t>
            </w:r>
          </w:p>
        </w:tc>
      </w:tr>
      <w:tr w:rsidR="00802247" w:rsidRPr="00420608" w:rsidTr="00802247">
        <w:tc>
          <w:tcPr>
            <w:tcW w:w="1844" w:type="dxa"/>
          </w:tcPr>
          <w:p w:rsidR="00802247" w:rsidRPr="00420608" w:rsidRDefault="00134598" w:rsidP="00802247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lastRenderedPageBreak/>
              <w:t>Май-</w:t>
            </w:r>
            <w:r w:rsidR="00802247" w:rsidRPr="00420608">
              <w:rPr>
                <w:b/>
              </w:rPr>
              <w:t>Июнь</w:t>
            </w:r>
          </w:p>
        </w:tc>
        <w:tc>
          <w:tcPr>
            <w:tcW w:w="3685" w:type="dxa"/>
          </w:tcPr>
          <w:p w:rsidR="00802247" w:rsidRPr="00420608" w:rsidRDefault="00802247" w:rsidP="00802247">
            <w:pPr>
              <w:jc w:val="center"/>
            </w:pPr>
            <w:r w:rsidRPr="00420608">
              <w:t>Результаты работы спортивной школы по реализации целей и задач в текущем учебном году</w:t>
            </w:r>
          </w:p>
          <w:p w:rsidR="00802247" w:rsidRPr="00420608" w:rsidRDefault="00802247" w:rsidP="00802247">
            <w:pPr>
              <w:jc w:val="center"/>
            </w:pPr>
          </w:p>
          <w:p w:rsidR="00802247" w:rsidRPr="00420608" w:rsidRDefault="00802247" w:rsidP="00802247">
            <w:pPr>
              <w:jc w:val="center"/>
              <w:rPr>
                <w:highlight w:val="yellow"/>
              </w:rPr>
            </w:pPr>
          </w:p>
          <w:p w:rsidR="00802247" w:rsidRPr="00420608" w:rsidRDefault="00802247" w:rsidP="00802247">
            <w:pPr>
              <w:jc w:val="center"/>
              <w:rPr>
                <w:highlight w:val="yellow"/>
              </w:rPr>
            </w:pPr>
          </w:p>
          <w:p w:rsidR="00802247" w:rsidRPr="00420608" w:rsidRDefault="00802247" w:rsidP="00802247">
            <w:pPr>
              <w:jc w:val="center"/>
              <w:rPr>
                <w:highlight w:val="yellow"/>
              </w:rPr>
            </w:pPr>
          </w:p>
        </w:tc>
        <w:tc>
          <w:tcPr>
            <w:tcW w:w="4785" w:type="dxa"/>
          </w:tcPr>
          <w:p w:rsidR="00802247" w:rsidRPr="00420608" w:rsidRDefault="00802247" w:rsidP="00802247">
            <w:pPr>
              <w:pStyle w:val="a7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выполнения программ по </w:t>
            </w:r>
            <w:r w:rsidR="00134598">
              <w:rPr>
                <w:rFonts w:ascii="Times New Roman" w:hAnsi="Times New Roman" w:cs="Times New Roman"/>
                <w:sz w:val="24"/>
                <w:szCs w:val="24"/>
              </w:rPr>
              <w:t>настольному теннису</w:t>
            </w:r>
          </w:p>
          <w:p w:rsidR="00802247" w:rsidRPr="00420608" w:rsidRDefault="00802247" w:rsidP="00802247">
            <w:pPr>
              <w:pStyle w:val="a7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Выполнение квалификационных требований и присвоение разрядов.</w:t>
            </w:r>
          </w:p>
          <w:p w:rsidR="00802247" w:rsidRPr="00420608" w:rsidRDefault="00802247" w:rsidP="00802247">
            <w:pPr>
              <w:pStyle w:val="a7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Перевод учащихся на следующий этап подготовки.</w:t>
            </w:r>
          </w:p>
          <w:p w:rsidR="00802247" w:rsidRPr="00420608" w:rsidRDefault="00802247" w:rsidP="00802247">
            <w:pPr>
              <w:pStyle w:val="a7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Организация летних лагерных сборов и работа школы на летний период.</w:t>
            </w:r>
          </w:p>
          <w:p w:rsidR="00802247" w:rsidRPr="00420608" w:rsidRDefault="00802247" w:rsidP="00802247">
            <w:pPr>
              <w:pStyle w:val="a7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для </w:t>
            </w: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зачисления  учащихся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на обучение по программам спортивной подготовки.</w:t>
            </w:r>
          </w:p>
        </w:tc>
      </w:tr>
    </w:tbl>
    <w:p w:rsidR="00802247" w:rsidRDefault="00802247" w:rsidP="00802247">
      <w:pPr>
        <w:jc w:val="both"/>
        <w:rPr>
          <w:b/>
        </w:rPr>
      </w:pPr>
    </w:p>
    <w:p w:rsidR="00802247" w:rsidRDefault="00802247" w:rsidP="00802247">
      <w:pPr>
        <w:jc w:val="both"/>
        <w:rPr>
          <w:b/>
        </w:rPr>
      </w:pPr>
    </w:p>
    <w:p w:rsidR="00802247" w:rsidRDefault="00802247" w:rsidP="00802247">
      <w:pPr>
        <w:jc w:val="both"/>
        <w:rPr>
          <w:b/>
        </w:rPr>
      </w:pPr>
    </w:p>
    <w:p w:rsidR="00802247" w:rsidRPr="00420608" w:rsidRDefault="00802247" w:rsidP="00802247">
      <w:pPr>
        <w:jc w:val="both"/>
        <w:rPr>
          <w:b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9"/>
        <w:gridCol w:w="4766"/>
      </w:tblGrid>
      <w:tr w:rsidR="00802247" w:rsidRPr="00AF5C94" w:rsidTr="00802247">
        <w:tc>
          <w:tcPr>
            <w:tcW w:w="4785" w:type="dxa"/>
          </w:tcPr>
          <w:p w:rsidR="00802247" w:rsidRPr="00AF5C94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02247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247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247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247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247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9C" w:rsidRDefault="000C349C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247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247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4111" w:type="dxa"/>
              <w:jc w:val="right"/>
              <w:tblLook w:val="04A0" w:firstRow="1" w:lastRow="0" w:firstColumn="1" w:lastColumn="0" w:noHBand="0" w:noVBand="1"/>
            </w:tblPr>
            <w:tblGrid>
              <w:gridCol w:w="4111"/>
            </w:tblGrid>
            <w:tr w:rsidR="000C349C" w:rsidRPr="00FD1B60" w:rsidTr="000C2869">
              <w:trPr>
                <w:trHeight w:val="285"/>
                <w:jc w:val="right"/>
              </w:trPr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C349C" w:rsidRPr="00FD1B60" w:rsidRDefault="000C349C" w:rsidP="000C349C">
                  <w:pPr>
                    <w:ind w:left="317" w:hanging="317"/>
                    <w:rPr>
                      <w:rFonts w:ascii="Arial CYR" w:hAnsi="Arial CYR" w:cs="Arial CYR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>« Утверждаю</w:t>
                  </w:r>
                  <w:proofErr w:type="gramEnd"/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>»</w:t>
                  </w:r>
                </w:p>
              </w:tc>
            </w:tr>
            <w:tr w:rsidR="000C349C" w:rsidRPr="00FD1B60" w:rsidTr="000C2869">
              <w:trPr>
                <w:trHeight w:val="285"/>
                <w:jc w:val="right"/>
              </w:trPr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C349C" w:rsidRPr="00FD1B60" w:rsidRDefault="000C349C" w:rsidP="000C349C">
                  <w:pPr>
                    <w:ind w:left="317" w:hanging="317"/>
                    <w:rPr>
                      <w:rFonts w:ascii="Arial CYR" w:hAnsi="Arial CYR" w:cs="Arial CYR"/>
                      <w:sz w:val="22"/>
                      <w:szCs w:val="22"/>
                    </w:rPr>
                  </w:pPr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>Директор МБУ ДО «СШ</w:t>
                  </w:r>
                </w:p>
              </w:tc>
            </w:tr>
            <w:tr w:rsidR="000C349C" w:rsidRPr="00FD1B60" w:rsidTr="000C2869">
              <w:trPr>
                <w:trHeight w:val="285"/>
                <w:jc w:val="right"/>
              </w:trPr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C349C" w:rsidRPr="00FD1B60" w:rsidRDefault="000C349C" w:rsidP="000C349C">
                  <w:pPr>
                    <w:ind w:left="317" w:hanging="317"/>
                    <w:rPr>
                      <w:rFonts w:ascii="Arial CYR" w:hAnsi="Arial CYR" w:cs="Arial CYR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>по  н</w:t>
                  </w:r>
                  <w:proofErr w:type="gramEnd"/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 xml:space="preserve"> /теннису»  </w:t>
                  </w:r>
                  <w:proofErr w:type="spellStart"/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>Альметьевского</w:t>
                  </w:r>
                  <w:proofErr w:type="spellEnd"/>
                </w:p>
              </w:tc>
            </w:tr>
            <w:tr w:rsidR="000C349C" w:rsidRPr="00FD1B60" w:rsidTr="000C2869">
              <w:trPr>
                <w:trHeight w:val="285"/>
                <w:jc w:val="right"/>
              </w:trPr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C349C" w:rsidRPr="00FD1B60" w:rsidRDefault="000C349C" w:rsidP="000C349C">
                  <w:pPr>
                    <w:ind w:left="317" w:hanging="317"/>
                    <w:rPr>
                      <w:rFonts w:ascii="Arial CYR" w:hAnsi="Arial CYR" w:cs="Arial CYR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>муниципального</w:t>
                  </w:r>
                  <w:proofErr w:type="gramEnd"/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 xml:space="preserve"> района РТ</w:t>
                  </w:r>
                </w:p>
              </w:tc>
            </w:tr>
            <w:tr w:rsidR="000C349C" w:rsidRPr="00FD1B60" w:rsidTr="000C2869">
              <w:trPr>
                <w:trHeight w:val="285"/>
                <w:jc w:val="right"/>
              </w:trPr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C349C" w:rsidRPr="00FD1B60" w:rsidRDefault="000C349C" w:rsidP="000C349C">
                  <w:pPr>
                    <w:rPr>
                      <w:rFonts w:ascii="Arial CYR" w:hAnsi="Arial CYR" w:cs="Arial CYR"/>
                      <w:sz w:val="22"/>
                      <w:szCs w:val="22"/>
                    </w:rPr>
                  </w:pPr>
                  <w:r w:rsidRPr="00FD1B60">
                    <w:rPr>
                      <w:rFonts w:ascii="Arial CYR" w:hAnsi="Arial CYR" w:cs="Arial CYR"/>
                      <w:sz w:val="22"/>
                      <w:szCs w:val="22"/>
                    </w:rPr>
                    <w:t>____________________</w:t>
                  </w:r>
                  <w:proofErr w:type="spellStart"/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>В.Н.Бабаев</w:t>
                  </w:r>
                  <w:proofErr w:type="spellEnd"/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>.</w:t>
                  </w:r>
                </w:p>
              </w:tc>
            </w:tr>
            <w:tr w:rsidR="000C349C" w:rsidRPr="00FD1B60" w:rsidTr="000C2869">
              <w:trPr>
                <w:trHeight w:val="255"/>
                <w:jc w:val="right"/>
              </w:trPr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C349C" w:rsidRPr="00FD1B60" w:rsidRDefault="000C349C" w:rsidP="000C349C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D1B60">
                    <w:rPr>
                      <w:rFonts w:ascii="Arial CYR" w:hAnsi="Arial CYR" w:cs="Arial CYR"/>
                      <w:sz w:val="20"/>
                      <w:szCs w:val="20"/>
                    </w:rPr>
                    <w:t>"_</w:t>
                  </w:r>
                  <w:r>
                    <w:rPr>
                      <w:rFonts w:ascii="Arial CYR" w:hAnsi="Arial CYR" w:cs="Arial CYR"/>
                      <w:sz w:val="20"/>
                      <w:szCs w:val="20"/>
                    </w:rPr>
                    <w:t>___"________________________201</w:t>
                  </w:r>
                  <w:r w:rsidRPr="000C349C">
                    <w:rPr>
                      <w:rFonts w:ascii="Arial CYR" w:hAnsi="Arial CYR" w:cs="Arial CYR"/>
                      <w:sz w:val="20"/>
                      <w:szCs w:val="20"/>
                    </w:rPr>
                    <w:t>8</w:t>
                  </w:r>
                  <w:r w:rsidRPr="00FD1B60">
                    <w:rPr>
                      <w:rFonts w:ascii="Arial CYR" w:hAnsi="Arial CYR" w:cs="Arial CYR"/>
                      <w:sz w:val="20"/>
                      <w:szCs w:val="20"/>
                    </w:rPr>
                    <w:t>г.</w:t>
                  </w:r>
                </w:p>
              </w:tc>
            </w:tr>
          </w:tbl>
          <w:p w:rsidR="00802247" w:rsidRPr="00AF5C94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F5C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02247" w:rsidRPr="00420608" w:rsidRDefault="00802247" w:rsidP="00802247">
      <w:pPr>
        <w:jc w:val="both"/>
        <w:rPr>
          <w:b/>
        </w:rPr>
      </w:pPr>
    </w:p>
    <w:p w:rsidR="00802247" w:rsidRPr="00420608" w:rsidRDefault="00802247" w:rsidP="00802247">
      <w:pPr>
        <w:jc w:val="center"/>
        <w:rPr>
          <w:b/>
        </w:rPr>
      </w:pPr>
      <w:r w:rsidRPr="00420608">
        <w:rPr>
          <w:b/>
        </w:rPr>
        <w:t>План работы</w:t>
      </w:r>
    </w:p>
    <w:p w:rsidR="00802247" w:rsidRPr="00420608" w:rsidRDefault="00802247" w:rsidP="00802247">
      <w:pPr>
        <w:jc w:val="center"/>
        <w:rPr>
          <w:b/>
        </w:rPr>
      </w:pPr>
      <w:proofErr w:type="gramStart"/>
      <w:r>
        <w:rPr>
          <w:b/>
        </w:rPr>
        <w:t>тренерско</w:t>
      </w:r>
      <w:proofErr w:type="gramEnd"/>
      <w:r>
        <w:rPr>
          <w:b/>
        </w:rPr>
        <w:t>-методического совета</w:t>
      </w:r>
      <w:r w:rsidRPr="00420608">
        <w:rPr>
          <w:b/>
        </w:rPr>
        <w:t xml:space="preserve"> на 2</w:t>
      </w:r>
      <w:r w:rsidR="000C349C">
        <w:rPr>
          <w:b/>
        </w:rPr>
        <w:t>018-2019</w:t>
      </w:r>
      <w:r w:rsidRPr="00420608">
        <w:rPr>
          <w:b/>
        </w:rPr>
        <w:t xml:space="preserve"> учебный год</w:t>
      </w:r>
    </w:p>
    <w:tbl>
      <w:tblPr>
        <w:tblStyle w:val="a8"/>
        <w:tblW w:w="0" w:type="auto"/>
        <w:tblInd w:w="-743" w:type="dxa"/>
        <w:tblLook w:val="04A0" w:firstRow="1" w:lastRow="0" w:firstColumn="1" w:lastColumn="0" w:noHBand="0" w:noVBand="1"/>
      </w:tblPr>
      <w:tblGrid>
        <w:gridCol w:w="2642"/>
        <w:gridCol w:w="7446"/>
      </w:tblGrid>
      <w:tr w:rsidR="00802247" w:rsidRPr="00420608" w:rsidTr="00802247">
        <w:tc>
          <w:tcPr>
            <w:tcW w:w="2694" w:type="dxa"/>
          </w:tcPr>
          <w:p w:rsidR="00802247" w:rsidRPr="00420608" w:rsidRDefault="00802247" w:rsidP="00802247">
            <w:pPr>
              <w:tabs>
                <w:tab w:val="center" w:pos="884"/>
              </w:tabs>
              <w:ind w:left="-709"/>
              <w:jc w:val="both"/>
              <w:rPr>
                <w:b/>
              </w:rPr>
            </w:pPr>
            <w:r w:rsidRPr="00420608">
              <w:rPr>
                <w:b/>
              </w:rPr>
              <w:t>М</w:t>
            </w:r>
            <w:r w:rsidRPr="00420608">
              <w:rPr>
                <w:b/>
              </w:rPr>
              <w:tab/>
              <w:t>Месяц</w:t>
            </w:r>
          </w:p>
        </w:tc>
        <w:tc>
          <w:tcPr>
            <w:tcW w:w="7620" w:type="dxa"/>
          </w:tcPr>
          <w:p w:rsidR="00802247" w:rsidRPr="00420608" w:rsidRDefault="00802247" w:rsidP="00802247">
            <w:pPr>
              <w:jc w:val="center"/>
              <w:rPr>
                <w:b/>
              </w:rPr>
            </w:pPr>
            <w:r w:rsidRPr="00420608">
              <w:rPr>
                <w:b/>
              </w:rPr>
              <w:t>Наименование мероприятий</w:t>
            </w:r>
          </w:p>
        </w:tc>
      </w:tr>
      <w:tr w:rsidR="00802247" w:rsidRPr="00420608" w:rsidTr="00802247">
        <w:tc>
          <w:tcPr>
            <w:tcW w:w="2694" w:type="dxa"/>
          </w:tcPr>
          <w:p w:rsidR="00802247" w:rsidRPr="00420608" w:rsidRDefault="00802247" w:rsidP="00802247">
            <w:pPr>
              <w:jc w:val="center"/>
              <w:rPr>
                <w:b/>
              </w:rPr>
            </w:pPr>
            <w:r w:rsidRPr="00420608">
              <w:rPr>
                <w:b/>
              </w:rPr>
              <w:t>Сентябрь</w:t>
            </w:r>
          </w:p>
        </w:tc>
        <w:tc>
          <w:tcPr>
            <w:tcW w:w="7620" w:type="dxa"/>
          </w:tcPr>
          <w:p w:rsidR="00802247" w:rsidRPr="00420608" w:rsidRDefault="00802247" w:rsidP="00802247">
            <w:pPr>
              <w:pStyle w:val="a7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Анализ методической работы за прошедший учебный год.</w:t>
            </w:r>
          </w:p>
          <w:p w:rsidR="00802247" w:rsidRPr="00420608" w:rsidRDefault="00802247" w:rsidP="0080224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задачи метод.  </w:t>
            </w: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на новый учебный год.</w:t>
            </w:r>
          </w:p>
          <w:p w:rsidR="00802247" w:rsidRPr="00420608" w:rsidRDefault="00802247" w:rsidP="00802247">
            <w:pPr>
              <w:pStyle w:val="a7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Утверждение плана-графика открытых занятий.</w:t>
            </w:r>
          </w:p>
          <w:p w:rsidR="00802247" w:rsidRPr="00420608" w:rsidRDefault="00802247" w:rsidP="00802247">
            <w:pPr>
              <w:pStyle w:val="a7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аттестации </w:t>
            </w:r>
            <w:proofErr w:type="spell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. работников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, требования к аттестуемым, документация на аттестацию.</w:t>
            </w:r>
          </w:p>
        </w:tc>
      </w:tr>
      <w:tr w:rsidR="00802247" w:rsidRPr="00420608" w:rsidTr="00802247">
        <w:tc>
          <w:tcPr>
            <w:tcW w:w="2694" w:type="dxa"/>
          </w:tcPr>
          <w:p w:rsidR="00802247" w:rsidRPr="00420608" w:rsidRDefault="00802247" w:rsidP="00802247">
            <w:pPr>
              <w:jc w:val="center"/>
              <w:rPr>
                <w:b/>
              </w:rPr>
            </w:pPr>
            <w:r w:rsidRPr="00420608">
              <w:rPr>
                <w:b/>
              </w:rPr>
              <w:t>Октябрь</w:t>
            </w:r>
          </w:p>
        </w:tc>
        <w:tc>
          <w:tcPr>
            <w:tcW w:w="7620" w:type="dxa"/>
          </w:tcPr>
          <w:p w:rsidR="00802247" w:rsidRPr="00420608" w:rsidRDefault="00802247" w:rsidP="00802247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Анализ комплектования учебных групп в школе.</w:t>
            </w:r>
          </w:p>
          <w:p w:rsidR="00802247" w:rsidRPr="00420608" w:rsidRDefault="00802247" w:rsidP="00802247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Прием и анализ контрольных нормативов по ОФП и СФП.</w:t>
            </w:r>
          </w:p>
          <w:p w:rsidR="00802247" w:rsidRPr="00420608" w:rsidRDefault="00802247" w:rsidP="000C349C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247" w:rsidRPr="00420608" w:rsidTr="00802247">
        <w:tc>
          <w:tcPr>
            <w:tcW w:w="2694" w:type="dxa"/>
          </w:tcPr>
          <w:p w:rsidR="00802247" w:rsidRPr="00420608" w:rsidRDefault="00802247" w:rsidP="00802247">
            <w:pPr>
              <w:jc w:val="center"/>
              <w:rPr>
                <w:b/>
              </w:rPr>
            </w:pPr>
            <w:r w:rsidRPr="00420608">
              <w:rPr>
                <w:b/>
              </w:rPr>
              <w:t>Ноябрь</w:t>
            </w:r>
          </w:p>
        </w:tc>
        <w:tc>
          <w:tcPr>
            <w:tcW w:w="7620" w:type="dxa"/>
          </w:tcPr>
          <w:p w:rsidR="00802247" w:rsidRPr="00420608" w:rsidRDefault="00802247" w:rsidP="00802247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Роль самообразования тренеров в повышении качества образовательного процесса.</w:t>
            </w:r>
          </w:p>
          <w:p w:rsidR="00802247" w:rsidRPr="00420608" w:rsidRDefault="00802247" w:rsidP="00802247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Разработка поло</w:t>
            </w:r>
            <w:r w:rsidR="009262C6">
              <w:rPr>
                <w:rFonts w:ascii="Times New Roman" w:hAnsi="Times New Roman" w:cs="Times New Roman"/>
                <w:sz w:val="24"/>
                <w:szCs w:val="24"/>
              </w:rPr>
              <w:t xml:space="preserve">жений об открытых первенствах 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 w:rsidR="009262C6">
              <w:rPr>
                <w:rFonts w:ascii="Times New Roman" w:hAnsi="Times New Roman" w:cs="Times New Roman"/>
                <w:sz w:val="24"/>
                <w:szCs w:val="24"/>
              </w:rPr>
              <w:t>по настольному теннису на 2019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802247" w:rsidRPr="00420608" w:rsidRDefault="00802247" w:rsidP="00802247">
            <w:pPr>
              <w:pStyle w:val="a7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Цели и задачи общефизической подготовки юных спортсменов.</w:t>
            </w:r>
          </w:p>
        </w:tc>
      </w:tr>
      <w:tr w:rsidR="00802247" w:rsidRPr="00420608" w:rsidTr="00802247">
        <w:tc>
          <w:tcPr>
            <w:tcW w:w="2694" w:type="dxa"/>
          </w:tcPr>
          <w:p w:rsidR="00802247" w:rsidRPr="00420608" w:rsidRDefault="00802247" w:rsidP="00802247">
            <w:pPr>
              <w:jc w:val="center"/>
              <w:rPr>
                <w:b/>
              </w:rPr>
            </w:pPr>
            <w:r w:rsidRPr="00420608">
              <w:rPr>
                <w:b/>
              </w:rPr>
              <w:t>Декабрь</w:t>
            </w:r>
          </w:p>
        </w:tc>
        <w:tc>
          <w:tcPr>
            <w:tcW w:w="7620" w:type="dxa"/>
          </w:tcPr>
          <w:p w:rsidR="00802247" w:rsidRPr="00420608" w:rsidRDefault="00802247" w:rsidP="00802247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Подведение итогов и анализ выступления уча</w:t>
            </w:r>
            <w:r w:rsidR="009262C6">
              <w:rPr>
                <w:rFonts w:ascii="Times New Roman" w:hAnsi="Times New Roman" w:cs="Times New Roman"/>
                <w:sz w:val="24"/>
                <w:szCs w:val="24"/>
              </w:rPr>
              <w:t>щихся на соревнованиях в 2018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  <w:p w:rsidR="00802247" w:rsidRPr="00420608" w:rsidRDefault="00802247" w:rsidP="00802247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Эффективное использования интернет ресурсов в деятельности тренера-преподавателя.</w:t>
            </w:r>
          </w:p>
          <w:p w:rsidR="00802247" w:rsidRPr="00420608" w:rsidRDefault="00802247" w:rsidP="00802247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Формирование у юных спортсменов необходимых знаний в области гигиены и медицины.</w:t>
            </w:r>
          </w:p>
        </w:tc>
      </w:tr>
      <w:tr w:rsidR="00802247" w:rsidRPr="00420608" w:rsidTr="00802247">
        <w:tc>
          <w:tcPr>
            <w:tcW w:w="2694" w:type="dxa"/>
          </w:tcPr>
          <w:p w:rsidR="00802247" w:rsidRPr="00420608" w:rsidRDefault="00802247" w:rsidP="00802247">
            <w:pPr>
              <w:jc w:val="center"/>
              <w:rPr>
                <w:b/>
              </w:rPr>
            </w:pPr>
            <w:r w:rsidRPr="00420608">
              <w:rPr>
                <w:b/>
              </w:rPr>
              <w:t>Февраль</w:t>
            </w:r>
          </w:p>
        </w:tc>
        <w:tc>
          <w:tcPr>
            <w:tcW w:w="7620" w:type="dxa"/>
          </w:tcPr>
          <w:p w:rsidR="00802247" w:rsidRPr="00420608" w:rsidRDefault="00802247" w:rsidP="00802247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Медицинское обеспечение учебно-тренировочного процесса и соревновательной деятельности в спортивной школе.</w:t>
            </w:r>
          </w:p>
          <w:p w:rsidR="00802247" w:rsidRPr="00420608" w:rsidRDefault="00802247" w:rsidP="00802247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Роль анализа и самоанализа в повышении качества учебно-тренировочного процесса.</w:t>
            </w:r>
          </w:p>
          <w:p w:rsidR="00802247" w:rsidRPr="00420608" w:rsidRDefault="00802247" w:rsidP="00802247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Достижение максимума спортивной формы и ее удержание в соревновательный период.</w:t>
            </w:r>
          </w:p>
        </w:tc>
      </w:tr>
      <w:tr w:rsidR="00802247" w:rsidRPr="00420608" w:rsidTr="00802247">
        <w:tc>
          <w:tcPr>
            <w:tcW w:w="2694" w:type="dxa"/>
          </w:tcPr>
          <w:p w:rsidR="00802247" w:rsidRPr="00420608" w:rsidRDefault="00802247" w:rsidP="00802247">
            <w:pPr>
              <w:jc w:val="center"/>
              <w:rPr>
                <w:b/>
              </w:rPr>
            </w:pPr>
            <w:r w:rsidRPr="00420608">
              <w:rPr>
                <w:b/>
              </w:rPr>
              <w:t>Март</w:t>
            </w:r>
          </w:p>
        </w:tc>
        <w:tc>
          <w:tcPr>
            <w:tcW w:w="7620" w:type="dxa"/>
          </w:tcPr>
          <w:p w:rsidR="00802247" w:rsidRPr="00420608" w:rsidRDefault="00802247" w:rsidP="00802247">
            <w:pPr>
              <w:pStyle w:val="a7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Уровень подготовленности учащихся, динамика роста их результатов </w:t>
            </w: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 по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62C6">
              <w:rPr>
                <w:rFonts w:ascii="Times New Roman" w:hAnsi="Times New Roman" w:cs="Times New Roman"/>
                <w:sz w:val="24"/>
                <w:szCs w:val="24"/>
              </w:rPr>
              <w:t>группам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02247" w:rsidRPr="00420608" w:rsidRDefault="00802247" w:rsidP="00802247">
            <w:pPr>
              <w:pStyle w:val="a7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Эффективное использование современных образовательных технологий на учебно-тренировочном занятии.</w:t>
            </w:r>
          </w:p>
          <w:p w:rsidR="00802247" w:rsidRPr="00420608" w:rsidRDefault="00802247" w:rsidP="00802247">
            <w:pPr>
              <w:pStyle w:val="a7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Возрастные анатомо-физиологические особенности учащихся и их учет в работе со спортсменами.</w:t>
            </w:r>
          </w:p>
        </w:tc>
      </w:tr>
      <w:tr w:rsidR="00802247" w:rsidRPr="00420608" w:rsidTr="00802247">
        <w:tc>
          <w:tcPr>
            <w:tcW w:w="2694" w:type="dxa"/>
          </w:tcPr>
          <w:p w:rsidR="00802247" w:rsidRPr="00420608" w:rsidRDefault="00802247" w:rsidP="00802247">
            <w:pPr>
              <w:jc w:val="center"/>
              <w:rPr>
                <w:b/>
              </w:rPr>
            </w:pPr>
            <w:r w:rsidRPr="00420608">
              <w:rPr>
                <w:b/>
              </w:rPr>
              <w:t>Апрель</w:t>
            </w:r>
          </w:p>
        </w:tc>
        <w:tc>
          <w:tcPr>
            <w:tcW w:w="7620" w:type="dxa"/>
          </w:tcPr>
          <w:p w:rsidR="00802247" w:rsidRPr="00420608" w:rsidRDefault="00802247" w:rsidP="00802247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Утверждение графика приема контрольно-переводных нормативов</w:t>
            </w:r>
          </w:p>
          <w:p w:rsidR="00802247" w:rsidRPr="00420608" w:rsidRDefault="00802247" w:rsidP="00802247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="00926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сберегающие технологии в образовательном процессе спортивной школы.</w:t>
            </w:r>
          </w:p>
        </w:tc>
      </w:tr>
      <w:tr w:rsidR="00802247" w:rsidRPr="00420608" w:rsidTr="00802247">
        <w:tc>
          <w:tcPr>
            <w:tcW w:w="2694" w:type="dxa"/>
          </w:tcPr>
          <w:p w:rsidR="00802247" w:rsidRPr="00420608" w:rsidRDefault="00802247" w:rsidP="00802247">
            <w:pPr>
              <w:jc w:val="center"/>
              <w:rPr>
                <w:b/>
              </w:rPr>
            </w:pPr>
            <w:r w:rsidRPr="00420608">
              <w:rPr>
                <w:b/>
              </w:rPr>
              <w:t>Май</w:t>
            </w:r>
          </w:p>
        </w:tc>
        <w:tc>
          <w:tcPr>
            <w:tcW w:w="7620" w:type="dxa"/>
          </w:tcPr>
          <w:p w:rsidR="00802247" w:rsidRPr="00420608" w:rsidRDefault="00802247" w:rsidP="0080224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Анализ показателей контрольно-переводных нормативов</w:t>
            </w:r>
          </w:p>
          <w:p w:rsidR="00802247" w:rsidRPr="00420608" w:rsidRDefault="00802247" w:rsidP="0080224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летний период</w:t>
            </w:r>
          </w:p>
          <w:p w:rsidR="00802247" w:rsidRPr="00420608" w:rsidRDefault="00802247" w:rsidP="009262C6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отчет </w:t>
            </w:r>
            <w:r w:rsidR="009262C6">
              <w:rPr>
                <w:rFonts w:ascii="Times New Roman" w:hAnsi="Times New Roman" w:cs="Times New Roman"/>
                <w:sz w:val="24"/>
                <w:szCs w:val="24"/>
              </w:rPr>
              <w:t xml:space="preserve">тренеров-преподавателей 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по работе за год</w:t>
            </w:r>
            <w:r w:rsidR="009262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02247" w:rsidRDefault="00802247" w:rsidP="00802247">
      <w:pPr>
        <w:jc w:val="both"/>
        <w:rPr>
          <w:b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7"/>
        <w:gridCol w:w="4698"/>
      </w:tblGrid>
      <w:tr w:rsidR="00802247" w:rsidRPr="00420608" w:rsidTr="00802247">
        <w:tc>
          <w:tcPr>
            <w:tcW w:w="4785" w:type="dxa"/>
          </w:tcPr>
          <w:p w:rsidR="00802247" w:rsidRPr="00420608" w:rsidRDefault="00802247" w:rsidP="00802247">
            <w:pPr>
              <w:jc w:val="both"/>
            </w:pPr>
          </w:p>
        </w:tc>
        <w:tc>
          <w:tcPr>
            <w:tcW w:w="4786" w:type="dxa"/>
          </w:tcPr>
          <w:p w:rsidR="009262C6" w:rsidRDefault="009262C6" w:rsidP="00802247"/>
          <w:p w:rsidR="009262C6" w:rsidRDefault="009262C6" w:rsidP="00802247"/>
          <w:p w:rsidR="009262C6" w:rsidRDefault="009262C6" w:rsidP="00802247"/>
          <w:p w:rsidR="009262C6" w:rsidRDefault="009262C6" w:rsidP="00802247"/>
          <w:p w:rsidR="009262C6" w:rsidRDefault="009262C6" w:rsidP="00802247"/>
          <w:p w:rsidR="009262C6" w:rsidRDefault="009262C6" w:rsidP="00802247"/>
          <w:p w:rsidR="009262C6" w:rsidRDefault="009262C6" w:rsidP="00802247"/>
          <w:p w:rsidR="00802247" w:rsidRPr="00420608" w:rsidRDefault="009262C6" w:rsidP="00802247">
            <w:r w:rsidRPr="00420608">
              <w:t xml:space="preserve"> </w:t>
            </w:r>
            <w:proofErr w:type="gramStart"/>
            <w:r w:rsidR="00802247" w:rsidRPr="00420608">
              <w:t>« Утверждено</w:t>
            </w:r>
            <w:proofErr w:type="gramEnd"/>
            <w:r w:rsidR="00802247" w:rsidRPr="00420608">
              <w:t>»</w:t>
            </w:r>
          </w:p>
          <w:p w:rsidR="00802247" w:rsidRPr="00420608" w:rsidRDefault="009262C6" w:rsidP="00802247">
            <w:proofErr w:type="gramStart"/>
            <w:r>
              <w:t>на</w:t>
            </w:r>
            <w:proofErr w:type="gramEnd"/>
            <w:r>
              <w:t xml:space="preserve"> методическом совете </w:t>
            </w:r>
            <w:r w:rsidR="00802247" w:rsidRPr="00420608">
              <w:t xml:space="preserve">СШ </w:t>
            </w:r>
            <w:r>
              <w:t>по настольному теннису АМР РТ</w:t>
            </w:r>
          </w:p>
          <w:p w:rsidR="00802247" w:rsidRPr="00420608" w:rsidRDefault="009262C6" w:rsidP="00802247">
            <w:r>
              <w:t xml:space="preserve"> </w:t>
            </w:r>
            <w:proofErr w:type="gramStart"/>
            <w:r>
              <w:t>протокол</w:t>
            </w:r>
            <w:proofErr w:type="gramEnd"/>
            <w:r>
              <w:t xml:space="preserve"> № 2</w:t>
            </w:r>
            <w:r w:rsidR="00802247" w:rsidRPr="00420608">
              <w:t xml:space="preserve"> от «  </w:t>
            </w:r>
            <w:r>
              <w:t>13</w:t>
            </w:r>
            <w:r w:rsidR="00802247" w:rsidRPr="00420608">
              <w:t xml:space="preserve">   » </w:t>
            </w:r>
            <w:r>
              <w:t>08  2018</w:t>
            </w:r>
            <w:r w:rsidR="00802247" w:rsidRPr="00420608">
              <w:t xml:space="preserve"> г.</w:t>
            </w:r>
          </w:p>
          <w:p w:rsidR="00802247" w:rsidRPr="00420608" w:rsidRDefault="00802247" w:rsidP="009262C6">
            <w:r w:rsidRPr="00420608">
              <w:t xml:space="preserve"> </w:t>
            </w:r>
            <w:proofErr w:type="gramStart"/>
            <w:r w:rsidRPr="00420608">
              <w:t>зам</w:t>
            </w:r>
            <w:proofErr w:type="gramEnd"/>
            <w:r w:rsidRPr="00420608">
              <w:t xml:space="preserve"> директора </w:t>
            </w:r>
            <w:r w:rsidR="009262C6">
              <w:t xml:space="preserve">Урманов А.Ф.              </w:t>
            </w:r>
          </w:p>
        </w:tc>
      </w:tr>
    </w:tbl>
    <w:p w:rsidR="00802247" w:rsidRPr="00420608" w:rsidRDefault="00802247" w:rsidP="00802247">
      <w:pPr>
        <w:jc w:val="center"/>
        <w:rPr>
          <w:b/>
        </w:rPr>
      </w:pPr>
      <w:r>
        <w:rPr>
          <w:b/>
        </w:rPr>
        <w:lastRenderedPageBreak/>
        <w:t xml:space="preserve">План </w:t>
      </w:r>
      <w:r w:rsidRPr="00420608">
        <w:rPr>
          <w:b/>
        </w:rPr>
        <w:t xml:space="preserve">подготовки и проведения аттестации педагогических работников </w:t>
      </w:r>
    </w:p>
    <w:p w:rsidR="00802247" w:rsidRDefault="009262C6" w:rsidP="00802247">
      <w:pPr>
        <w:jc w:val="center"/>
        <w:rPr>
          <w:b/>
        </w:rPr>
      </w:pPr>
      <w:proofErr w:type="gramStart"/>
      <w:r>
        <w:rPr>
          <w:b/>
        </w:rPr>
        <w:t>в</w:t>
      </w:r>
      <w:proofErr w:type="gramEnd"/>
      <w:r>
        <w:rPr>
          <w:b/>
        </w:rPr>
        <w:t xml:space="preserve"> 2018-19</w:t>
      </w:r>
      <w:r w:rsidR="00802247" w:rsidRPr="00420608">
        <w:rPr>
          <w:b/>
        </w:rPr>
        <w:t xml:space="preserve"> учебном году</w:t>
      </w:r>
    </w:p>
    <w:p w:rsidR="009262C6" w:rsidRDefault="009262C6" w:rsidP="00802247">
      <w:pPr>
        <w:jc w:val="center"/>
        <w:rPr>
          <w:b/>
        </w:rPr>
      </w:pPr>
    </w:p>
    <w:p w:rsidR="009262C6" w:rsidRDefault="009262C6" w:rsidP="00802247">
      <w:pPr>
        <w:jc w:val="center"/>
        <w:rPr>
          <w:b/>
        </w:rPr>
      </w:pPr>
    </w:p>
    <w:p w:rsidR="009262C6" w:rsidRPr="00420608" w:rsidRDefault="009262C6" w:rsidP="00802247">
      <w:pPr>
        <w:jc w:val="center"/>
        <w:rPr>
          <w:b/>
        </w:rPr>
      </w:pPr>
    </w:p>
    <w:tbl>
      <w:tblPr>
        <w:tblStyle w:val="a8"/>
        <w:tblW w:w="0" w:type="auto"/>
        <w:tblInd w:w="-885" w:type="dxa"/>
        <w:tblLook w:val="04A0" w:firstRow="1" w:lastRow="0" w:firstColumn="1" w:lastColumn="0" w:noHBand="0" w:noVBand="1"/>
      </w:tblPr>
      <w:tblGrid>
        <w:gridCol w:w="562"/>
        <w:gridCol w:w="5845"/>
        <w:gridCol w:w="1648"/>
        <w:gridCol w:w="2175"/>
      </w:tblGrid>
      <w:tr w:rsidR="00802247" w:rsidRPr="00420608" w:rsidTr="009262C6">
        <w:tc>
          <w:tcPr>
            <w:tcW w:w="562" w:type="dxa"/>
          </w:tcPr>
          <w:p w:rsidR="00802247" w:rsidRPr="00420608" w:rsidRDefault="00802247" w:rsidP="00802247">
            <w:pPr>
              <w:jc w:val="center"/>
              <w:rPr>
                <w:b/>
              </w:rPr>
            </w:pPr>
            <w:r w:rsidRPr="00420608">
              <w:rPr>
                <w:b/>
              </w:rPr>
              <w:t>№</w:t>
            </w:r>
          </w:p>
        </w:tc>
        <w:tc>
          <w:tcPr>
            <w:tcW w:w="5845" w:type="dxa"/>
          </w:tcPr>
          <w:p w:rsidR="00802247" w:rsidRPr="00420608" w:rsidRDefault="00802247" w:rsidP="00802247">
            <w:pPr>
              <w:jc w:val="center"/>
              <w:rPr>
                <w:b/>
              </w:rPr>
            </w:pPr>
            <w:r w:rsidRPr="00420608">
              <w:rPr>
                <w:b/>
              </w:rPr>
              <w:t>Мероприятия</w:t>
            </w:r>
          </w:p>
        </w:tc>
        <w:tc>
          <w:tcPr>
            <w:tcW w:w="1648" w:type="dxa"/>
          </w:tcPr>
          <w:p w:rsidR="00802247" w:rsidRPr="00420608" w:rsidRDefault="00802247" w:rsidP="00802247">
            <w:pPr>
              <w:jc w:val="center"/>
              <w:rPr>
                <w:b/>
              </w:rPr>
            </w:pPr>
            <w:r w:rsidRPr="00420608">
              <w:rPr>
                <w:b/>
              </w:rPr>
              <w:t>Сроки</w:t>
            </w:r>
          </w:p>
        </w:tc>
        <w:tc>
          <w:tcPr>
            <w:tcW w:w="2175" w:type="dxa"/>
          </w:tcPr>
          <w:p w:rsidR="00802247" w:rsidRPr="00420608" w:rsidRDefault="00802247" w:rsidP="00802247">
            <w:pPr>
              <w:jc w:val="center"/>
              <w:rPr>
                <w:b/>
              </w:rPr>
            </w:pPr>
            <w:r w:rsidRPr="00420608">
              <w:rPr>
                <w:b/>
              </w:rPr>
              <w:t>Ответственные</w:t>
            </w:r>
          </w:p>
        </w:tc>
      </w:tr>
      <w:tr w:rsidR="00802247" w:rsidRPr="00420608" w:rsidTr="009262C6">
        <w:tc>
          <w:tcPr>
            <w:tcW w:w="562" w:type="dxa"/>
          </w:tcPr>
          <w:p w:rsidR="00802247" w:rsidRPr="00420608" w:rsidRDefault="00802247" w:rsidP="00802247">
            <w:pPr>
              <w:jc w:val="center"/>
            </w:pPr>
            <w:r w:rsidRPr="00420608">
              <w:t>1</w:t>
            </w:r>
          </w:p>
        </w:tc>
        <w:tc>
          <w:tcPr>
            <w:tcW w:w="5845" w:type="dxa"/>
          </w:tcPr>
          <w:p w:rsidR="00802247" w:rsidRPr="00420608" w:rsidRDefault="00802247" w:rsidP="00802247">
            <w:pPr>
              <w:jc w:val="both"/>
            </w:pPr>
            <w:r w:rsidRPr="00420608">
              <w:t>Составить список педагогических работник</w:t>
            </w:r>
            <w:r w:rsidR="009262C6">
              <w:t>ов, подлежащих аттестации в 2018-19</w:t>
            </w:r>
            <w:r w:rsidRPr="00420608">
              <w:t xml:space="preserve"> учебном году и график аттестации</w:t>
            </w:r>
          </w:p>
        </w:tc>
        <w:tc>
          <w:tcPr>
            <w:tcW w:w="1648" w:type="dxa"/>
          </w:tcPr>
          <w:p w:rsidR="00802247" w:rsidRPr="00420608" w:rsidRDefault="00802247" w:rsidP="00802247">
            <w:pPr>
              <w:jc w:val="center"/>
            </w:pPr>
          </w:p>
          <w:p w:rsidR="00802247" w:rsidRPr="00420608" w:rsidRDefault="00802247" w:rsidP="00802247">
            <w:pPr>
              <w:jc w:val="center"/>
            </w:pPr>
            <w:proofErr w:type="gramStart"/>
            <w:r w:rsidRPr="00420608">
              <w:t>сентябрь</w:t>
            </w:r>
            <w:proofErr w:type="gramEnd"/>
          </w:p>
        </w:tc>
        <w:tc>
          <w:tcPr>
            <w:tcW w:w="2175" w:type="dxa"/>
          </w:tcPr>
          <w:p w:rsidR="00802247" w:rsidRPr="00420608" w:rsidRDefault="009262C6" w:rsidP="00802247">
            <w:pPr>
              <w:jc w:val="both"/>
            </w:pPr>
            <w:proofErr w:type="spellStart"/>
            <w:r>
              <w:t>Зам.директора</w:t>
            </w:r>
            <w:proofErr w:type="spellEnd"/>
            <w:r>
              <w:t>,    ст. инструктор –методист.</w:t>
            </w:r>
          </w:p>
        </w:tc>
      </w:tr>
      <w:tr w:rsidR="009262C6" w:rsidRPr="00420608" w:rsidTr="009262C6">
        <w:tc>
          <w:tcPr>
            <w:tcW w:w="562" w:type="dxa"/>
          </w:tcPr>
          <w:p w:rsidR="009262C6" w:rsidRPr="00420608" w:rsidRDefault="009262C6" w:rsidP="009262C6">
            <w:pPr>
              <w:jc w:val="center"/>
            </w:pPr>
            <w:r w:rsidRPr="00420608">
              <w:t>2</w:t>
            </w:r>
          </w:p>
        </w:tc>
        <w:tc>
          <w:tcPr>
            <w:tcW w:w="5845" w:type="dxa"/>
          </w:tcPr>
          <w:p w:rsidR="009262C6" w:rsidRPr="00420608" w:rsidRDefault="009262C6" w:rsidP="009262C6">
            <w:pPr>
              <w:jc w:val="both"/>
            </w:pPr>
            <w:r w:rsidRPr="00420608">
              <w:t>Определить список работников для направления на курсы повышения квалификации</w:t>
            </w:r>
          </w:p>
        </w:tc>
        <w:tc>
          <w:tcPr>
            <w:tcW w:w="1648" w:type="dxa"/>
          </w:tcPr>
          <w:p w:rsidR="009262C6" w:rsidRPr="00420608" w:rsidRDefault="009262C6" w:rsidP="009262C6">
            <w:pPr>
              <w:jc w:val="center"/>
            </w:pPr>
          </w:p>
          <w:p w:rsidR="009262C6" w:rsidRPr="00420608" w:rsidRDefault="009262C6" w:rsidP="009262C6">
            <w:pPr>
              <w:jc w:val="center"/>
            </w:pPr>
            <w:proofErr w:type="gramStart"/>
            <w:r w:rsidRPr="00420608">
              <w:t>сентябрь</w:t>
            </w:r>
            <w:proofErr w:type="gramEnd"/>
          </w:p>
        </w:tc>
        <w:tc>
          <w:tcPr>
            <w:tcW w:w="2175" w:type="dxa"/>
          </w:tcPr>
          <w:p w:rsidR="009262C6" w:rsidRPr="00420608" w:rsidRDefault="009262C6" w:rsidP="009262C6">
            <w:pPr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,    </w:t>
            </w:r>
          </w:p>
        </w:tc>
      </w:tr>
      <w:tr w:rsidR="009262C6" w:rsidRPr="00420608" w:rsidTr="009262C6">
        <w:tc>
          <w:tcPr>
            <w:tcW w:w="562" w:type="dxa"/>
          </w:tcPr>
          <w:p w:rsidR="009262C6" w:rsidRPr="00420608" w:rsidRDefault="009262C6" w:rsidP="009262C6">
            <w:pPr>
              <w:jc w:val="center"/>
            </w:pPr>
            <w:r w:rsidRPr="00420608">
              <w:t>3</w:t>
            </w:r>
          </w:p>
        </w:tc>
        <w:tc>
          <w:tcPr>
            <w:tcW w:w="5845" w:type="dxa"/>
          </w:tcPr>
          <w:p w:rsidR="009262C6" w:rsidRPr="00420608" w:rsidRDefault="009262C6" w:rsidP="009262C6">
            <w:pPr>
              <w:jc w:val="both"/>
            </w:pPr>
            <w:r w:rsidRPr="00420608">
              <w:t>Проведение консультаций по вопросам подачи заявлений на аттестацию</w:t>
            </w:r>
          </w:p>
        </w:tc>
        <w:tc>
          <w:tcPr>
            <w:tcW w:w="1648" w:type="dxa"/>
          </w:tcPr>
          <w:p w:rsidR="009262C6" w:rsidRPr="00420608" w:rsidRDefault="009262C6" w:rsidP="009262C6">
            <w:pPr>
              <w:jc w:val="center"/>
            </w:pPr>
            <w:proofErr w:type="gramStart"/>
            <w:r w:rsidRPr="00420608">
              <w:t>сентябрь</w:t>
            </w:r>
            <w:proofErr w:type="gramEnd"/>
            <w:r w:rsidRPr="00420608">
              <w:t>-май</w:t>
            </w:r>
          </w:p>
        </w:tc>
        <w:tc>
          <w:tcPr>
            <w:tcW w:w="2175" w:type="dxa"/>
          </w:tcPr>
          <w:p w:rsidR="009262C6" w:rsidRPr="00420608" w:rsidRDefault="009262C6" w:rsidP="009262C6">
            <w:pPr>
              <w:jc w:val="both"/>
            </w:pPr>
            <w:proofErr w:type="spellStart"/>
            <w:r>
              <w:t>Зам.директора</w:t>
            </w:r>
            <w:proofErr w:type="spellEnd"/>
            <w:r>
              <w:t>,    ст. инструктор –методист.</w:t>
            </w:r>
          </w:p>
        </w:tc>
      </w:tr>
      <w:tr w:rsidR="009262C6" w:rsidRPr="00420608" w:rsidTr="009262C6">
        <w:tc>
          <w:tcPr>
            <w:tcW w:w="562" w:type="dxa"/>
          </w:tcPr>
          <w:p w:rsidR="009262C6" w:rsidRPr="00420608" w:rsidRDefault="009262C6" w:rsidP="009262C6">
            <w:pPr>
              <w:jc w:val="center"/>
            </w:pPr>
            <w:r w:rsidRPr="00420608">
              <w:t>4</w:t>
            </w:r>
          </w:p>
        </w:tc>
        <w:tc>
          <w:tcPr>
            <w:tcW w:w="5845" w:type="dxa"/>
          </w:tcPr>
          <w:p w:rsidR="009262C6" w:rsidRPr="00420608" w:rsidRDefault="009262C6" w:rsidP="009262C6">
            <w:pPr>
              <w:jc w:val="both"/>
            </w:pPr>
            <w:r w:rsidRPr="00420608">
              <w:t>Корректировка перспективного плана аттестации педагогических работников</w:t>
            </w:r>
          </w:p>
        </w:tc>
        <w:tc>
          <w:tcPr>
            <w:tcW w:w="1648" w:type="dxa"/>
          </w:tcPr>
          <w:p w:rsidR="009262C6" w:rsidRPr="00420608" w:rsidRDefault="009262C6" w:rsidP="009262C6">
            <w:pPr>
              <w:jc w:val="center"/>
            </w:pPr>
            <w:proofErr w:type="gramStart"/>
            <w:r w:rsidRPr="00420608">
              <w:t>сентябрь</w:t>
            </w:r>
            <w:proofErr w:type="gramEnd"/>
          </w:p>
        </w:tc>
        <w:tc>
          <w:tcPr>
            <w:tcW w:w="2175" w:type="dxa"/>
          </w:tcPr>
          <w:p w:rsidR="009262C6" w:rsidRPr="00420608" w:rsidRDefault="009262C6" w:rsidP="009262C6">
            <w:pPr>
              <w:jc w:val="both"/>
            </w:pPr>
            <w:proofErr w:type="spellStart"/>
            <w:r>
              <w:t>Зам.директора</w:t>
            </w:r>
            <w:proofErr w:type="spellEnd"/>
            <w:r>
              <w:t>,    ст. инструктор –методист.</w:t>
            </w:r>
          </w:p>
        </w:tc>
      </w:tr>
      <w:tr w:rsidR="009262C6" w:rsidRPr="00420608" w:rsidTr="009262C6">
        <w:tc>
          <w:tcPr>
            <w:tcW w:w="562" w:type="dxa"/>
          </w:tcPr>
          <w:p w:rsidR="009262C6" w:rsidRPr="00420608" w:rsidRDefault="009262C6" w:rsidP="009262C6">
            <w:pPr>
              <w:jc w:val="center"/>
            </w:pPr>
            <w:r w:rsidRPr="00420608">
              <w:t>5</w:t>
            </w:r>
          </w:p>
        </w:tc>
        <w:tc>
          <w:tcPr>
            <w:tcW w:w="5845" w:type="dxa"/>
          </w:tcPr>
          <w:p w:rsidR="009262C6" w:rsidRPr="00420608" w:rsidRDefault="009262C6" w:rsidP="009262C6">
            <w:pPr>
              <w:jc w:val="both"/>
            </w:pPr>
            <w:r w:rsidRPr="00420608">
              <w:t>Проверить личные дела работников, трудовые книжки, их заполнение</w:t>
            </w:r>
          </w:p>
        </w:tc>
        <w:tc>
          <w:tcPr>
            <w:tcW w:w="1648" w:type="dxa"/>
          </w:tcPr>
          <w:p w:rsidR="009262C6" w:rsidRPr="00420608" w:rsidRDefault="009262C6" w:rsidP="009262C6">
            <w:pPr>
              <w:jc w:val="center"/>
            </w:pPr>
            <w:proofErr w:type="gramStart"/>
            <w:r w:rsidRPr="00420608">
              <w:t>октябрь</w:t>
            </w:r>
            <w:proofErr w:type="gramEnd"/>
          </w:p>
        </w:tc>
        <w:tc>
          <w:tcPr>
            <w:tcW w:w="2175" w:type="dxa"/>
          </w:tcPr>
          <w:p w:rsidR="009262C6" w:rsidRPr="00420608" w:rsidRDefault="009262C6" w:rsidP="009262C6">
            <w:pPr>
              <w:jc w:val="both"/>
            </w:pPr>
            <w:proofErr w:type="spellStart"/>
            <w:r>
              <w:t>Зам.директора</w:t>
            </w:r>
            <w:proofErr w:type="spellEnd"/>
            <w:r>
              <w:t>,    ст. инструктор –методист.</w:t>
            </w:r>
          </w:p>
        </w:tc>
      </w:tr>
      <w:tr w:rsidR="009262C6" w:rsidRPr="00420608" w:rsidTr="009262C6">
        <w:tc>
          <w:tcPr>
            <w:tcW w:w="562" w:type="dxa"/>
          </w:tcPr>
          <w:p w:rsidR="009262C6" w:rsidRPr="00420608" w:rsidRDefault="009262C6" w:rsidP="009262C6">
            <w:pPr>
              <w:jc w:val="center"/>
            </w:pPr>
            <w:r w:rsidRPr="00420608">
              <w:t>6</w:t>
            </w:r>
          </w:p>
        </w:tc>
        <w:tc>
          <w:tcPr>
            <w:tcW w:w="5845" w:type="dxa"/>
          </w:tcPr>
          <w:p w:rsidR="009262C6" w:rsidRPr="00420608" w:rsidRDefault="009262C6" w:rsidP="009262C6">
            <w:pPr>
              <w:jc w:val="both"/>
            </w:pPr>
            <w:r w:rsidRPr="00420608">
              <w:t>Включить в план заседания методического совета вопрос ознакомления с нормативной документацией по вопросам аттестации</w:t>
            </w:r>
          </w:p>
        </w:tc>
        <w:tc>
          <w:tcPr>
            <w:tcW w:w="1648" w:type="dxa"/>
          </w:tcPr>
          <w:p w:rsidR="009262C6" w:rsidRPr="00420608" w:rsidRDefault="009262C6" w:rsidP="009262C6">
            <w:pPr>
              <w:jc w:val="center"/>
            </w:pPr>
          </w:p>
          <w:p w:rsidR="009262C6" w:rsidRPr="00420608" w:rsidRDefault="009262C6" w:rsidP="009262C6">
            <w:pPr>
              <w:jc w:val="center"/>
            </w:pPr>
            <w:proofErr w:type="gramStart"/>
            <w:r w:rsidRPr="00420608">
              <w:t>октябрь</w:t>
            </w:r>
            <w:proofErr w:type="gramEnd"/>
          </w:p>
        </w:tc>
        <w:tc>
          <w:tcPr>
            <w:tcW w:w="2175" w:type="dxa"/>
          </w:tcPr>
          <w:p w:rsidR="009262C6" w:rsidRPr="00420608" w:rsidRDefault="009262C6" w:rsidP="009262C6">
            <w:pPr>
              <w:jc w:val="both"/>
            </w:pPr>
            <w:proofErr w:type="spellStart"/>
            <w:r>
              <w:t>Зам.директора</w:t>
            </w:r>
            <w:proofErr w:type="spellEnd"/>
            <w:r>
              <w:t>,    ст. инструктор –методист.</w:t>
            </w:r>
          </w:p>
        </w:tc>
      </w:tr>
      <w:tr w:rsidR="009262C6" w:rsidRPr="00420608" w:rsidTr="009262C6">
        <w:tc>
          <w:tcPr>
            <w:tcW w:w="562" w:type="dxa"/>
          </w:tcPr>
          <w:p w:rsidR="009262C6" w:rsidRPr="00420608" w:rsidRDefault="009262C6" w:rsidP="009262C6">
            <w:pPr>
              <w:jc w:val="center"/>
            </w:pPr>
            <w:r w:rsidRPr="00420608">
              <w:t>7</w:t>
            </w:r>
          </w:p>
        </w:tc>
        <w:tc>
          <w:tcPr>
            <w:tcW w:w="5845" w:type="dxa"/>
          </w:tcPr>
          <w:p w:rsidR="009262C6" w:rsidRPr="00420608" w:rsidRDefault="009262C6" w:rsidP="009262C6">
            <w:pPr>
              <w:jc w:val="both"/>
            </w:pPr>
            <w:r w:rsidRPr="00420608">
              <w:t>Обсудить характеристики аттестуемых работников на заседании профсоюзного комитета</w:t>
            </w:r>
          </w:p>
        </w:tc>
        <w:tc>
          <w:tcPr>
            <w:tcW w:w="1648" w:type="dxa"/>
          </w:tcPr>
          <w:p w:rsidR="009262C6" w:rsidRPr="00420608" w:rsidRDefault="009262C6" w:rsidP="009262C6">
            <w:pPr>
              <w:jc w:val="center"/>
            </w:pPr>
            <w:proofErr w:type="gramStart"/>
            <w:r w:rsidRPr="00420608">
              <w:t>октябрь</w:t>
            </w:r>
            <w:proofErr w:type="gramEnd"/>
            <w:r w:rsidRPr="00420608">
              <w:t>- май</w:t>
            </w:r>
          </w:p>
        </w:tc>
        <w:tc>
          <w:tcPr>
            <w:tcW w:w="2175" w:type="dxa"/>
          </w:tcPr>
          <w:p w:rsidR="009262C6" w:rsidRPr="00420608" w:rsidRDefault="009262C6" w:rsidP="009262C6">
            <w:pPr>
              <w:jc w:val="both"/>
            </w:pPr>
            <w:proofErr w:type="spellStart"/>
            <w:r>
              <w:t>Зам.директора</w:t>
            </w:r>
            <w:proofErr w:type="spellEnd"/>
            <w:r>
              <w:t>,    ст. инструктор –методист.</w:t>
            </w:r>
          </w:p>
        </w:tc>
      </w:tr>
      <w:tr w:rsidR="009262C6" w:rsidRPr="00420608" w:rsidTr="009262C6">
        <w:tc>
          <w:tcPr>
            <w:tcW w:w="562" w:type="dxa"/>
          </w:tcPr>
          <w:p w:rsidR="009262C6" w:rsidRPr="00420608" w:rsidRDefault="009262C6" w:rsidP="009262C6">
            <w:pPr>
              <w:jc w:val="center"/>
            </w:pPr>
            <w:r w:rsidRPr="00420608">
              <w:t>8</w:t>
            </w:r>
          </w:p>
        </w:tc>
        <w:tc>
          <w:tcPr>
            <w:tcW w:w="5845" w:type="dxa"/>
          </w:tcPr>
          <w:p w:rsidR="009262C6" w:rsidRPr="00420608" w:rsidRDefault="009262C6" w:rsidP="009262C6">
            <w:pPr>
              <w:jc w:val="both"/>
            </w:pPr>
            <w:r w:rsidRPr="00420608">
              <w:t>Разместить материалы по аттестации на стенде</w:t>
            </w:r>
          </w:p>
        </w:tc>
        <w:tc>
          <w:tcPr>
            <w:tcW w:w="1648" w:type="dxa"/>
          </w:tcPr>
          <w:p w:rsidR="009262C6" w:rsidRPr="00420608" w:rsidRDefault="009262C6" w:rsidP="009262C6">
            <w:pPr>
              <w:jc w:val="center"/>
            </w:pPr>
            <w:proofErr w:type="gramStart"/>
            <w:r w:rsidRPr="00420608">
              <w:t>октябрь</w:t>
            </w:r>
            <w:proofErr w:type="gramEnd"/>
          </w:p>
        </w:tc>
        <w:tc>
          <w:tcPr>
            <w:tcW w:w="2175" w:type="dxa"/>
          </w:tcPr>
          <w:p w:rsidR="009262C6" w:rsidRPr="00420608" w:rsidRDefault="009262C6" w:rsidP="009262C6">
            <w:pPr>
              <w:jc w:val="both"/>
            </w:pPr>
            <w:proofErr w:type="spellStart"/>
            <w:r>
              <w:t>Зам.директора</w:t>
            </w:r>
            <w:proofErr w:type="spellEnd"/>
            <w:r>
              <w:t>,    ст. инструктор –методист.</w:t>
            </w:r>
          </w:p>
        </w:tc>
      </w:tr>
      <w:tr w:rsidR="009262C6" w:rsidRPr="00420608" w:rsidTr="009262C6">
        <w:tc>
          <w:tcPr>
            <w:tcW w:w="562" w:type="dxa"/>
          </w:tcPr>
          <w:p w:rsidR="009262C6" w:rsidRPr="00420608" w:rsidRDefault="009262C6" w:rsidP="009262C6">
            <w:pPr>
              <w:jc w:val="center"/>
            </w:pPr>
            <w:r w:rsidRPr="00420608">
              <w:t>9</w:t>
            </w:r>
          </w:p>
        </w:tc>
        <w:tc>
          <w:tcPr>
            <w:tcW w:w="5845" w:type="dxa"/>
          </w:tcPr>
          <w:p w:rsidR="009262C6" w:rsidRPr="00420608" w:rsidRDefault="009262C6" w:rsidP="009262C6">
            <w:pPr>
              <w:jc w:val="both"/>
            </w:pPr>
            <w:r w:rsidRPr="00420608">
              <w:t>Посетить УТЗ аттестуемых тренеров-преподавателей. Анализ документации, представленной аттестуемым</w:t>
            </w:r>
          </w:p>
        </w:tc>
        <w:tc>
          <w:tcPr>
            <w:tcW w:w="1648" w:type="dxa"/>
          </w:tcPr>
          <w:p w:rsidR="009262C6" w:rsidRPr="00420608" w:rsidRDefault="009262C6" w:rsidP="009262C6">
            <w:pPr>
              <w:jc w:val="center"/>
            </w:pPr>
            <w:proofErr w:type="gramStart"/>
            <w:r w:rsidRPr="00420608">
              <w:t>сентябрь</w:t>
            </w:r>
            <w:proofErr w:type="gramEnd"/>
            <w:r w:rsidRPr="00420608">
              <w:t>-май</w:t>
            </w:r>
          </w:p>
        </w:tc>
        <w:tc>
          <w:tcPr>
            <w:tcW w:w="2175" w:type="dxa"/>
          </w:tcPr>
          <w:p w:rsidR="009262C6" w:rsidRPr="00420608" w:rsidRDefault="009262C6" w:rsidP="009262C6">
            <w:pPr>
              <w:jc w:val="both"/>
            </w:pPr>
            <w:proofErr w:type="spellStart"/>
            <w:r>
              <w:t>Зам.директора</w:t>
            </w:r>
            <w:proofErr w:type="spellEnd"/>
            <w:r>
              <w:t>,    ст. инструктор –методист.</w:t>
            </w:r>
          </w:p>
        </w:tc>
      </w:tr>
      <w:tr w:rsidR="009262C6" w:rsidRPr="00420608" w:rsidTr="009262C6">
        <w:tc>
          <w:tcPr>
            <w:tcW w:w="562" w:type="dxa"/>
          </w:tcPr>
          <w:p w:rsidR="009262C6" w:rsidRPr="00420608" w:rsidRDefault="009262C6" w:rsidP="009262C6">
            <w:pPr>
              <w:jc w:val="center"/>
            </w:pPr>
            <w:r w:rsidRPr="00420608">
              <w:t>10</w:t>
            </w:r>
          </w:p>
        </w:tc>
        <w:tc>
          <w:tcPr>
            <w:tcW w:w="5845" w:type="dxa"/>
          </w:tcPr>
          <w:p w:rsidR="009262C6" w:rsidRPr="00420608" w:rsidRDefault="009262C6" w:rsidP="009262C6">
            <w:pPr>
              <w:jc w:val="both"/>
            </w:pPr>
            <w:r w:rsidRPr="00420608">
              <w:t>Подготовка необходимых документов на аттестацию</w:t>
            </w:r>
          </w:p>
        </w:tc>
        <w:tc>
          <w:tcPr>
            <w:tcW w:w="1648" w:type="dxa"/>
          </w:tcPr>
          <w:p w:rsidR="009262C6" w:rsidRPr="00420608" w:rsidRDefault="009262C6" w:rsidP="009262C6">
            <w:pPr>
              <w:jc w:val="center"/>
            </w:pPr>
            <w:proofErr w:type="gramStart"/>
            <w:r w:rsidRPr="00420608">
              <w:t>октябрь</w:t>
            </w:r>
            <w:proofErr w:type="gramEnd"/>
            <w:r w:rsidRPr="00420608">
              <w:t>- май</w:t>
            </w:r>
          </w:p>
        </w:tc>
        <w:tc>
          <w:tcPr>
            <w:tcW w:w="2175" w:type="dxa"/>
          </w:tcPr>
          <w:p w:rsidR="009262C6" w:rsidRPr="00420608" w:rsidRDefault="009262C6" w:rsidP="009262C6">
            <w:pPr>
              <w:jc w:val="both"/>
            </w:pPr>
            <w:proofErr w:type="spellStart"/>
            <w:r>
              <w:t>Зам.директора</w:t>
            </w:r>
            <w:proofErr w:type="spellEnd"/>
            <w:r>
              <w:t>,    ст. инструктор –методист.</w:t>
            </w:r>
          </w:p>
        </w:tc>
      </w:tr>
      <w:tr w:rsidR="009262C6" w:rsidRPr="00420608" w:rsidTr="009262C6">
        <w:tc>
          <w:tcPr>
            <w:tcW w:w="562" w:type="dxa"/>
          </w:tcPr>
          <w:p w:rsidR="009262C6" w:rsidRPr="00420608" w:rsidRDefault="009262C6" w:rsidP="009262C6">
            <w:pPr>
              <w:jc w:val="center"/>
            </w:pPr>
            <w:r w:rsidRPr="00420608">
              <w:t>11</w:t>
            </w:r>
          </w:p>
        </w:tc>
        <w:tc>
          <w:tcPr>
            <w:tcW w:w="5845" w:type="dxa"/>
          </w:tcPr>
          <w:p w:rsidR="009262C6" w:rsidRPr="00420608" w:rsidRDefault="009262C6" w:rsidP="009262C6">
            <w:pPr>
              <w:jc w:val="both"/>
            </w:pPr>
            <w:r w:rsidRPr="00420608">
              <w:t>Внесение записей по итогам аттестации в трудовую книжку и личные дела педагогов</w:t>
            </w:r>
          </w:p>
        </w:tc>
        <w:tc>
          <w:tcPr>
            <w:tcW w:w="1648" w:type="dxa"/>
          </w:tcPr>
          <w:p w:rsidR="009262C6" w:rsidRPr="00420608" w:rsidRDefault="009262C6" w:rsidP="009262C6">
            <w:pPr>
              <w:jc w:val="center"/>
            </w:pPr>
            <w:proofErr w:type="gramStart"/>
            <w:r w:rsidRPr="00420608">
              <w:t>ноябрь</w:t>
            </w:r>
            <w:proofErr w:type="gramEnd"/>
            <w:r w:rsidRPr="00420608">
              <w:t>-август</w:t>
            </w:r>
          </w:p>
        </w:tc>
        <w:tc>
          <w:tcPr>
            <w:tcW w:w="2175" w:type="dxa"/>
          </w:tcPr>
          <w:p w:rsidR="009262C6" w:rsidRPr="00420608" w:rsidRDefault="009262C6" w:rsidP="009262C6">
            <w:pPr>
              <w:jc w:val="both"/>
            </w:pPr>
            <w:r>
              <w:t>Отдел кадров.</w:t>
            </w:r>
          </w:p>
        </w:tc>
      </w:tr>
      <w:tr w:rsidR="009262C6" w:rsidRPr="00420608" w:rsidTr="009262C6">
        <w:tc>
          <w:tcPr>
            <w:tcW w:w="562" w:type="dxa"/>
          </w:tcPr>
          <w:p w:rsidR="009262C6" w:rsidRPr="00420608" w:rsidRDefault="009262C6" w:rsidP="009262C6">
            <w:pPr>
              <w:jc w:val="center"/>
            </w:pPr>
            <w:r w:rsidRPr="00420608">
              <w:t>12</w:t>
            </w:r>
          </w:p>
        </w:tc>
        <w:tc>
          <w:tcPr>
            <w:tcW w:w="5845" w:type="dxa"/>
          </w:tcPr>
          <w:p w:rsidR="009262C6" w:rsidRPr="00420608" w:rsidRDefault="009262C6" w:rsidP="009262C6">
            <w:pPr>
              <w:jc w:val="both"/>
            </w:pPr>
            <w:r w:rsidRPr="00420608">
              <w:t>Анализ результатов аттестации педагогических работников за учебный год</w:t>
            </w:r>
          </w:p>
        </w:tc>
        <w:tc>
          <w:tcPr>
            <w:tcW w:w="1648" w:type="dxa"/>
          </w:tcPr>
          <w:p w:rsidR="009262C6" w:rsidRPr="00420608" w:rsidRDefault="009262C6" w:rsidP="009262C6">
            <w:pPr>
              <w:jc w:val="center"/>
            </w:pPr>
            <w:proofErr w:type="gramStart"/>
            <w:r w:rsidRPr="00420608">
              <w:t>июнь</w:t>
            </w:r>
            <w:proofErr w:type="gramEnd"/>
          </w:p>
        </w:tc>
        <w:tc>
          <w:tcPr>
            <w:tcW w:w="2175" w:type="dxa"/>
          </w:tcPr>
          <w:p w:rsidR="009262C6" w:rsidRPr="00420608" w:rsidRDefault="009262C6" w:rsidP="009262C6">
            <w:pPr>
              <w:jc w:val="both"/>
            </w:pPr>
            <w:proofErr w:type="spellStart"/>
            <w:r>
              <w:t>Зам.директора</w:t>
            </w:r>
            <w:proofErr w:type="spellEnd"/>
            <w:r>
              <w:t>,    ст. инструктор –методист.</w:t>
            </w:r>
          </w:p>
        </w:tc>
      </w:tr>
    </w:tbl>
    <w:p w:rsidR="00802247" w:rsidRDefault="00802247" w:rsidP="00802247">
      <w:pPr>
        <w:ind w:hanging="851"/>
        <w:jc w:val="both"/>
      </w:pPr>
    </w:p>
    <w:p w:rsidR="009262C6" w:rsidRDefault="009262C6" w:rsidP="00802247">
      <w:pPr>
        <w:ind w:hanging="851"/>
        <w:jc w:val="both"/>
      </w:pPr>
    </w:p>
    <w:p w:rsidR="009262C6" w:rsidRDefault="009262C6" w:rsidP="00802247">
      <w:pPr>
        <w:ind w:hanging="851"/>
        <w:jc w:val="both"/>
      </w:pPr>
    </w:p>
    <w:p w:rsidR="009262C6" w:rsidRDefault="009262C6" w:rsidP="00802247">
      <w:pPr>
        <w:ind w:hanging="851"/>
        <w:jc w:val="both"/>
      </w:pPr>
    </w:p>
    <w:p w:rsidR="009262C6" w:rsidRDefault="009262C6" w:rsidP="00802247">
      <w:pPr>
        <w:ind w:hanging="851"/>
        <w:jc w:val="both"/>
      </w:pPr>
    </w:p>
    <w:p w:rsidR="009262C6" w:rsidRDefault="009262C6" w:rsidP="00802247">
      <w:pPr>
        <w:ind w:hanging="851"/>
        <w:jc w:val="both"/>
      </w:pPr>
    </w:p>
    <w:p w:rsidR="009262C6" w:rsidRDefault="009262C6" w:rsidP="00802247">
      <w:pPr>
        <w:ind w:hanging="851"/>
        <w:jc w:val="both"/>
      </w:pPr>
    </w:p>
    <w:p w:rsidR="009262C6" w:rsidRDefault="009262C6" w:rsidP="009262C6">
      <w:pPr>
        <w:jc w:val="both"/>
      </w:pPr>
    </w:p>
    <w:p w:rsidR="009262C6" w:rsidRDefault="009262C6" w:rsidP="00802247">
      <w:pPr>
        <w:ind w:hanging="851"/>
        <w:jc w:val="both"/>
      </w:pPr>
    </w:p>
    <w:p w:rsidR="009262C6" w:rsidRDefault="009262C6" w:rsidP="00802247">
      <w:pPr>
        <w:ind w:hanging="851"/>
        <w:jc w:val="both"/>
      </w:pPr>
    </w:p>
    <w:p w:rsidR="009262C6" w:rsidRPr="00420608" w:rsidRDefault="009262C6" w:rsidP="00802247">
      <w:pPr>
        <w:ind w:hanging="851"/>
        <w:jc w:val="both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9"/>
        <w:gridCol w:w="4766"/>
      </w:tblGrid>
      <w:tr w:rsidR="00802247" w:rsidRPr="00420608" w:rsidTr="00802247">
        <w:tc>
          <w:tcPr>
            <w:tcW w:w="4785" w:type="dxa"/>
          </w:tcPr>
          <w:p w:rsidR="00802247" w:rsidRDefault="009262C6" w:rsidP="00802247">
            <w:pPr>
              <w:jc w:val="both"/>
            </w:pPr>
            <w:r>
              <w:lastRenderedPageBreak/>
              <w:t xml:space="preserve">                                                                            </w:t>
            </w:r>
          </w:p>
        </w:tc>
        <w:tc>
          <w:tcPr>
            <w:tcW w:w="4786" w:type="dxa"/>
          </w:tcPr>
          <w:p w:rsidR="00B23777" w:rsidRPr="00420608" w:rsidRDefault="00B2377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W w:w="4111" w:type="dxa"/>
              <w:jc w:val="right"/>
              <w:tblLook w:val="04A0" w:firstRow="1" w:lastRow="0" w:firstColumn="1" w:lastColumn="0" w:noHBand="0" w:noVBand="1"/>
            </w:tblPr>
            <w:tblGrid>
              <w:gridCol w:w="4111"/>
            </w:tblGrid>
            <w:tr w:rsidR="00B23777" w:rsidRPr="00FD1B60" w:rsidTr="000C2869">
              <w:trPr>
                <w:trHeight w:val="285"/>
                <w:jc w:val="right"/>
              </w:trPr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3777" w:rsidRPr="00FD1B60" w:rsidRDefault="00B23777" w:rsidP="00B23777">
                  <w:pPr>
                    <w:ind w:left="317" w:hanging="317"/>
                    <w:rPr>
                      <w:rFonts w:ascii="Arial CYR" w:hAnsi="Arial CYR" w:cs="Arial CYR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>« Утверждаю</w:t>
                  </w:r>
                  <w:proofErr w:type="gramEnd"/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>»</w:t>
                  </w:r>
                </w:p>
              </w:tc>
            </w:tr>
            <w:tr w:rsidR="00B23777" w:rsidRPr="00FD1B60" w:rsidTr="000C2869">
              <w:trPr>
                <w:trHeight w:val="285"/>
                <w:jc w:val="right"/>
              </w:trPr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3777" w:rsidRPr="00FD1B60" w:rsidRDefault="00B23777" w:rsidP="00B23777">
                  <w:pPr>
                    <w:ind w:left="317" w:hanging="317"/>
                    <w:rPr>
                      <w:rFonts w:ascii="Arial CYR" w:hAnsi="Arial CYR" w:cs="Arial CYR"/>
                      <w:sz w:val="22"/>
                      <w:szCs w:val="22"/>
                    </w:rPr>
                  </w:pPr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>Директор МБУ ДО «СШ</w:t>
                  </w:r>
                </w:p>
              </w:tc>
            </w:tr>
            <w:tr w:rsidR="00B23777" w:rsidRPr="00FD1B60" w:rsidTr="000C2869">
              <w:trPr>
                <w:trHeight w:val="285"/>
                <w:jc w:val="right"/>
              </w:trPr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3777" w:rsidRPr="00FD1B60" w:rsidRDefault="00B23777" w:rsidP="00B23777">
                  <w:pPr>
                    <w:ind w:left="317" w:hanging="317"/>
                    <w:rPr>
                      <w:rFonts w:ascii="Arial CYR" w:hAnsi="Arial CYR" w:cs="Arial CYR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>по  н</w:t>
                  </w:r>
                  <w:proofErr w:type="gramEnd"/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 xml:space="preserve"> /теннису»  </w:t>
                  </w:r>
                  <w:proofErr w:type="spellStart"/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>Альметьевского</w:t>
                  </w:r>
                  <w:proofErr w:type="spellEnd"/>
                </w:p>
              </w:tc>
            </w:tr>
            <w:tr w:rsidR="00B23777" w:rsidRPr="00FD1B60" w:rsidTr="000C2869">
              <w:trPr>
                <w:trHeight w:val="285"/>
                <w:jc w:val="right"/>
              </w:trPr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3777" w:rsidRPr="00FD1B60" w:rsidRDefault="00B23777" w:rsidP="00B23777">
                  <w:pPr>
                    <w:ind w:left="317" w:hanging="317"/>
                    <w:rPr>
                      <w:rFonts w:ascii="Arial CYR" w:hAnsi="Arial CYR" w:cs="Arial CYR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>муниципального</w:t>
                  </w:r>
                  <w:proofErr w:type="gramEnd"/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 xml:space="preserve"> района РТ</w:t>
                  </w:r>
                </w:p>
              </w:tc>
            </w:tr>
            <w:tr w:rsidR="00B23777" w:rsidRPr="00FD1B60" w:rsidTr="000C2869">
              <w:trPr>
                <w:trHeight w:val="285"/>
                <w:jc w:val="right"/>
              </w:trPr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23777" w:rsidRPr="00FD1B60" w:rsidRDefault="00B23777" w:rsidP="00B23777">
                  <w:pPr>
                    <w:rPr>
                      <w:rFonts w:ascii="Arial CYR" w:hAnsi="Arial CYR" w:cs="Arial CYR"/>
                      <w:sz w:val="22"/>
                      <w:szCs w:val="22"/>
                    </w:rPr>
                  </w:pPr>
                  <w:r w:rsidRPr="00FD1B60">
                    <w:rPr>
                      <w:rFonts w:ascii="Arial CYR" w:hAnsi="Arial CYR" w:cs="Arial CYR"/>
                      <w:sz w:val="22"/>
                      <w:szCs w:val="22"/>
                    </w:rPr>
                    <w:t>____________________</w:t>
                  </w:r>
                  <w:proofErr w:type="spellStart"/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>В.Н.Бабаев</w:t>
                  </w:r>
                  <w:proofErr w:type="spellEnd"/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>.</w:t>
                  </w:r>
                </w:p>
              </w:tc>
            </w:tr>
            <w:tr w:rsidR="00B23777" w:rsidRPr="00FD1B60" w:rsidTr="000C2869">
              <w:trPr>
                <w:trHeight w:val="255"/>
                <w:jc w:val="right"/>
              </w:trPr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23777" w:rsidRPr="00FD1B60" w:rsidRDefault="00B23777" w:rsidP="00B23777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D1B60">
                    <w:rPr>
                      <w:rFonts w:ascii="Arial CYR" w:hAnsi="Arial CYR" w:cs="Arial CYR"/>
                      <w:sz w:val="20"/>
                      <w:szCs w:val="20"/>
                    </w:rPr>
                    <w:t>"_</w:t>
                  </w:r>
                  <w:r>
                    <w:rPr>
                      <w:rFonts w:ascii="Arial CYR" w:hAnsi="Arial CYR" w:cs="Arial CYR"/>
                      <w:sz w:val="20"/>
                      <w:szCs w:val="20"/>
                    </w:rPr>
                    <w:t>___"________________________201</w:t>
                  </w:r>
                  <w:r w:rsidRPr="000C349C">
                    <w:rPr>
                      <w:rFonts w:ascii="Arial CYR" w:hAnsi="Arial CYR" w:cs="Arial CYR"/>
                      <w:sz w:val="20"/>
                      <w:szCs w:val="20"/>
                    </w:rPr>
                    <w:t>8</w:t>
                  </w:r>
                  <w:r w:rsidRPr="00FD1B60">
                    <w:rPr>
                      <w:rFonts w:ascii="Arial CYR" w:hAnsi="Arial CYR" w:cs="Arial CYR"/>
                      <w:sz w:val="20"/>
                      <w:szCs w:val="20"/>
                    </w:rPr>
                    <w:t>г.</w:t>
                  </w:r>
                </w:p>
              </w:tc>
            </w:tr>
          </w:tbl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3777" w:rsidRDefault="00802247" w:rsidP="00802247">
      <w:pPr>
        <w:jc w:val="center"/>
        <w:rPr>
          <w:b/>
        </w:rPr>
      </w:pPr>
      <w:r>
        <w:rPr>
          <w:b/>
        </w:rPr>
        <w:t>ПЛАН МЕТОДИЧЕСКОЙ РАБОТЫ</w:t>
      </w:r>
    </w:p>
    <w:p w:rsidR="00802247" w:rsidRDefault="00802247" w:rsidP="00802247">
      <w:pPr>
        <w:jc w:val="center"/>
        <w:rPr>
          <w:b/>
        </w:rPr>
      </w:pPr>
      <w:r>
        <w:rPr>
          <w:b/>
        </w:rPr>
        <w:t xml:space="preserve"> </w:t>
      </w:r>
      <w:r w:rsidR="00B23777">
        <w:rPr>
          <w:b/>
        </w:rPr>
        <w:t xml:space="preserve">«СШ ПО НАСТОЛЬНОМУ ТЕННИСУ» АМР </w:t>
      </w:r>
      <w:proofErr w:type="gramStart"/>
      <w:r w:rsidR="00B23777">
        <w:rPr>
          <w:b/>
        </w:rPr>
        <w:t>РТ  на</w:t>
      </w:r>
      <w:proofErr w:type="gramEnd"/>
      <w:r w:rsidR="00B23777">
        <w:rPr>
          <w:b/>
        </w:rPr>
        <w:t xml:space="preserve"> 2018-2019</w:t>
      </w:r>
      <w:r w:rsidRPr="00420608">
        <w:rPr>
          <w:b/>
        </w:rPr>
        <w:t xml:space="preserve"> учебный год</w:t>
      </w:r>
    </w:p>
    <w:p w:rsidR="009262C6" w:rsidRPr="00420608" w:rsidRDefault="009262C6" w:rsidP="00802247">
      <w:pPr>
        <w:jc w:val="center"/>
        <w:rPr>
          <w:b/>
        </w:rPr>
      </w:pPr>
    </w:p>
    <w:p w:rsidR="00802247" w:rsidRPr="00420608" w:rsidRDefault="00B23777" w:rsidP="00802247">
      <w:pPr>
        <w:ind w:firstLine="708"/>
        <w:jc w:val="both"/>
      </w:pPr>
      <w:r>
        <w:rPr>
          <w:b/>
        </w:rPr>
        <w:t>Методическая тема на 2018-209</w:t>
      </w:r>
      <w:r w:rsidR="00802247" w:rsidRPr="00420608">
        <w:rPr>
          <w:b/>
        </w:rPr>
        <w:t>7 учебный год: «</w:t>
      </w:r>
      <w:r w:rsidR="00802247" w:rsidRPr="00420608">
        <w:t xml:space="preserve">Создание условий для формирования инновационного потенциала педагогического коллектива как фактор повышения качества образования».  </w:t>
      </w:r>
    </w:p>
    <w:p w:rsidR="00802247" w:rsidRPr="00420608" w:rsidRDefault="00802247" w:rsidP="00802247">
      <w:pPr>
        <w:jc w:val="both"/>
      </w:pPr>
      <w:r w:rsidRPr="00420608">
        <w:rPr>
          <w:b/>
        </w:rPr>
        <w:tab/>
        <w:t>Основная цель</w:t>
      </w:r>
      <w:r w:rsidRPr="00420608">
        <w:t xml:space="preserve"> методической работы в спортивной школе: создание условий для улучшения качества работы тренеров – преподавателей, путем повышения уровня педагогического мастерства, совершенствования приемов преподавания, овладение новыми педагогическими приемами и технологиями, методическое сопровождение работы тренерского состава в новых условиях работы спортивной школы: переход на реализацию трех видов программ по видам спорта, внедрению ФГОС и поэтапного перехода на программы спортивной подготовки по </w:t>
      </w:r>
      <w:r w:rsidR="00B23777">
        <w:t>настольному теннису</w:t>
      </w:r>
      <w:r w:rsidRPr="00420608">
        <w:t>.</w:t>
      </w:r>
    </w:p>
    <w:p w:rsidR="00802247" w:rsidRPr="00420608" w:rsidRDefault="00802247" w:rsidP="00802247">
      <w:pPr>
        <w:jc w:val="both"/>
        <w:rPr>
          <w:b/>
        </w:rPr>
      </w:pPr>
      <w:r w:rsidRPr="00420608">
        <w:tab/>
      </w:r>
      <w:r w:rsidRPr="00420608">
        <w:rPr>
          <w:b/>
        </w:rPr>
        <w:t>Задачи методической службы на 201</w:t>
      </w:r>
      <w:r w:rsidR="00B23777">
        <w:rPr>
          <w:b/>
        </w:rPr>
        <w:t>8 - 2019</w:t>
      </w:r>
      <w:r w:rsidRPr="00420608">
        <w:rPr>
          <w:b/>
        </w:rPr>
        <w:t xml:space="preserve"> учебный год:</w:t>
      </w:r>
    </w:p>
    <w:p w:rsidR="00802247" w:rsidRPr="00420608" w:rsidRDefault="00802247" w:rsidP="00802247">
      <w:pPr>
        <w:pStyle w:val="a7"/>
        <w:numPr>
          <w:ilvl w:val="0"/>
          <w:numId w:val="31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420608">
        <w:rPr>
          <w:rFonts w:ascii="Times New Roman" w:hAnsi="Times New Roman" w:cs="Times New Roman"/>
          <w:sz w:val="24"/>
          <w:szCs w:val="24"/>
        </w:rPr>
        <w:t>Хорошо продумать и грамотно спланировать работу с перспективными учащимися.</w:t>
      </w:r>
    </w:p>
    <w:p w:rsidR="00802247" w:rsidRPr="00420608" w:rsidRDefault="00802247" w:rsidP="00802247">
      <w:pPr>
        <w:pStyle w:val="a7"/>
        <w:numPr>
          <w:ilvl w:val="0"/>
          <w:numId w:val="31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420608">
        <w:rPr>
          <w:rFonts w:ascii="Times New Roman" w:hAnsi="Times New Roman" w:cs="Times New Roman"/>
          <w:sz w:val="24"/>
          <w:szCs w:val="24"/>
        </w:rPr>
        <w:t xml:space="preserve">Обеспечение оптимального методического сопровождения учебно-тренировочного процесса по </w:t>
      </w:r>
      <w:r w:rsidR="00B23777">
        <w:rPr>
          <w:rFonts w:ascii="Times New Roman" w:hAnsi="Times New Roman" w:cs="Times New Roman"/>
          <w:sz w:val="24"/>
          <w:szCs w:val="24"/>
        </w:rPr>
        <w:t>настольному теннису.</w:t>
      </w:r>
    </w:p>
    <w:p w:rsidR="00802247" w:rsidRPr="00420608" w:rsidRDefault="00802247" w:rsidP="00802247">
      <w:pPr>
        <w:pStyle w:val="a7"/>
        <w:numPr>
          <w:ilvl w:val="0"/>
          <w:numId w:val="31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420608">
        <w:rPr>
          <w:rFonts w:ascii="Times New Roman" w:hAnsi="Times New Roman" w:cs="Times New Roman"/>
          <w:sz w:val="24"/>
          <w:szCs w:val="24"/>
        </w:rPr>
        <w:t>Обеспечение повышения уровня педагогического мастерства через систему самообразования тренеров-преподавателей.</w:t>
      </w:r>
    </w:p>
    <w:p w:rsidR="00802247" w:rsidRPr="00420608" w:rsidRDefault="00802247" w:rsidP="00802247">
      <w:pPr>
        <w:pStyle w:val="a7"/>
        <w:numPr>
          <w:ilvl w:val="0"/>
          <w:numId w:val="31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420608">
        <w:rPr>
          <w:rFonts w:ascii="Times New Roman" w:hAnsi="Times New Roman" w:cs="Times New Roman"/>
          <w:sz w:val="24"/>
          <w:szCs w:val="24"/>
        </w:rPr>
        <w:t>Продолжить работу над повышением квалификационного уровня тренеров, обобщать и распространять передовой педагогический опыт.</w:t>
      </w:r>
    </w:p>
    <w:p w:rsidR="00802247" w:rsidRPr="00420608" w:rsidRDefault="00802247" w:rsidP="00802247">
      <w:pPr>
        <w:pStyle w:val="a7"/>
        <w:numPr>
          <w:ilvl w:val="0"/>
          <w:numId w:val="31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420608">
        <w:rPr>
          <w:rFonts w:ascii="Times New Roman" w:hAnsi="Times New Roman" w:cs="Times New Roman"/>
          <w:sz w:val="24"/>
          <w:szCs w:val="24"/>
        </w:rPr>
        <w:t>Повышать качество тренировочных занятий путем применения новых педагогических технологий и инновационных методов и средств обучения.</w:t>
      </w:r>
    </w:p>
    <w:p w:rsidR="00802247" w:rsidRPr="00420608" w:rsidRDefault="00802247" w:rsidP="00802247">
      <w:pPr>
        <w:pStyle w:val="a7"/>
        <w:numPr>
          <w:ilvl w:val="0"/>
          <w:numId w:val="31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420608">
        <w:rPr>
          <w:rFonts w:ascii="Times New Roman" w:hAnsi="Times New Roman" w:cs="Times New Roman"/>
          <w:sz w:val="24"/>
          <w:szCs w:val="24"/>
        </w:rPr>
        <w:t>Повышение мотивации педагогов в росте профессионального мастерства, на получение современных знаний, работе на инновационных площадках и участию в творческих конкурсах.</w:t>
      </w:r>
    </w:p>
    <w:p w:rsidR="00802247" w:rsidRPr="00420608" w:rsidRDefault="00802247" w:rsidP="00802247">
      <w:pPr>
        <w:pStyle w:val="a7"/>
        <w:numPr>
          <w:ilvl w:val="0"/>
          <w:numId w:val="31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420608">
        <w:rPr>
          <w:rFonts w:ascii="Times New Roman" w:hAnsi="Times New Roman" w:cs="Times New Roman"/>
          <w:sz w:val="24"/>
          <w:szCs w:val="24"/>
        </w:rPr>
        <w:t>Совершенствование имеющейся системы методической работы с целью повышения ее эффективности.</w:t>
      </w:r>
    </w:p>
    <w:p w:rsidR="00802247" w:rsidRPr="00420608" w:rsidRDefault="00802247" w:rsidP="00802247">
      <w:pPr>
        <w:pStyle w:val="a7"/>
        <w:numPr>
          <w:ilvl w:val="0"/>
          <w:numId w:val="31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420608">
        <w:rPr>
          <w:rFonts w:ascii="Times New Roman" w:hAnsi="Times New Roman" w:cs="Times New Roman"/>
          <w:sz w:val="24"/>
          <w:szCs w:val="24"/>
        </w:rPr>
        <w:t>Создание условий для более эффективного взаимодействия школы, семьи и общественных организаций в формировании социально адаптированной личности обучающегося.</w:t>
      </w:r>
    </w:p>
    <w:p w:rsidR="00802247" w:rsidRPr="00420608" w:rsidRDefault="00802247" w:rsidP="00802247">
      <w:pPr>
        <w:pStyle w:val="a7"/>
        <w:spacing w:after="0"/>
        <w:ind w:left="-426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608">
        <w:rPr>
          <w:rFonts w:ascii="Times New Roman" w:hAnsi="Times New Roman" w:cs="Times New Roman"/>
          <w:sz w:val="24"/>
          <w:szCs w:val="24"/>
        </w:rPr>
        <w:t xml:space="preserve">В соответствии с поставленными целями и задачами, исходя из современных требований образования, методическая работа в школе будет осуществляться по следующим </w:t>
      </w:r>
      <w:r w:rsidRPr="00420608">
        <w:rPr>
          <w:rFonts w:ascii="Times New Roman" w:hAnsi="Times New Roman" w:cs="Times New Roman"/>
          <w:b/>
          <w:sz w:val="24"/>
          <w:szCs w:val="24"/>
        </w:rPr>
        <w:t>приоритетным направлениям:</w:t>
      </w:r>
    </w:p>
    <w:p w:rsidR="00802247" w:rsidRPr="00420608" w:rsidRDefault="00802247" w:rsidP="00802247">
      <w:pPr>
        <w:pStyle w:val="a7"/>
        <w:numPr>
          <w:ilvl w:val="0"/>
          <w:numId w:val="32"/>
        </w:numPr>
        <w:spacing w:after="0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420608">
        <w:rPr>
          <w:rFonts w:ascii="Times New Roman" w:hAnsi="Times New Roman" w:cs="Times New Roman"/>
          <w:sz w:val="24"/>
          <w:szCs w:val="24"/>
        </w:rPr>
        <w:t xml:space="preserve">Обновление программного обеспечения образовательного процесса по </w:t>
      </w:r>
      <w:r w:rsidR="00B23777">
        <w:rPr>
          <w:rFonts w:ascii="Times New Roman" w:hAnsi="Times New Roman" w:cs="Times New Roman"/>
          <w:sz w:val="24"/>
          <w:szCs w:val="24"/>
        </w:rPr>
        <w:t>настольному теннису</w:t>
      </w:r>
      <w:r w:rsidRPr="00420608">
        <w:rPr>
          <w:rFonts w:ascii="Times New Roman" w:hAnsi="Times New Roman" w:cs="Times New Roman"/>
          <w:sz w:val="24"/>
          <w:szCs w:val="24"/>
        </w:rPr>
        <w:t>.</w:t>
      </w:r>
    </w:p>
    <w:p w:rsidR="00802247" w:rsidRPr="00420608" w:rsidRDefault="00802247" w:rsidP="00802247">
      <w:pPr>
        <w:pStyle w:val="a7"/>
        <w:numPr>
          <w:ilvl w:val="0"/>
          <w:numId w:val="32"/>
        </w:numPr>
        <w:spacing w:after="0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420608">
        <w:rPr>
          <w:rFonts w:ascii="Times New Roman" w:hAnsi="Times New Roman" w:cs="Times New Roman"/>
          <w:sz w:val="24"/>
          <w:szCs w:val="24"/>
        </w:rPr>
        <w:t>Повышение профессионального мастерства тренерских кадров для обеспечения высокого уровня усвоения учащимися программного материала и успешного выступления на соревнованиях различного ранга.</w:t>
      </w:r>
    </w:p>
    <w:p w:rsidR="00802247" w:rsidRPr="00420608" w:rsidRDefault="00802247" w:rsidP="00802247">
      <w:pPr>
        <w:pStyle w:val="a7"/>
        <w:numPr>
          <w:ilvl w:val="0"/>
          <w:numId w:val="32"/>
        </w:numPr>
        <w:spacing w:after="0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420608">
        <w:rPr>
          <w:rFonts w:ascii="Times New Roman" w:hAnsi="Times New Roman" w:cs="Times New Roman"/>
          <w:sz w:val="24"/>
          <w:szCs w:val="24"/>
        </w:rPr>
        <w:t>Ознакомление тренеров-преподавателей с достижениями педагогической науки и практики.</w:t>
      </w:r>
    </w:p>
    <w:p w:rsidR="00802247" w:rsidRPr="00420608" w:rsidRDefault="00802247" w:rsidP="00802247">
      <w:pPr>
        <w:pStyle w:val="a7"/>
        <w:numPr>
          <w:ilvl w:val="0"/>
          <w:numId w:val="32"/>
        </w:numPr>
        <w:spacing w:after="0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420608">
        <w:rPr>
          <w:rFonts w:ascii="Times New Roman" w:hAnsi="Times New Roman" w:cs="Times New Roman"/>
          <w:sz w:val="24"/>
          <w:szCs w:val="24"/>
        </w:rPr>
        <w:t>Повышение качества образования за счет использования в практической деятельности новых образовательных технологий и передового педагогического опыта.</w:t>
      </w:r>
    </w:p>
    <w:p w:rsidR="00802247" w:rsidRPr="00420608" w:rsidRDefault="00802247" w:rsidP="00802247">
      <w:pPr>
        <w:pStyle w:val="a7"/>
        <w:numPr>
          <w:ilvl w:val="0"/>
          <w:numId w:val="32"/>
        </w:numPr>
        <w:spacing w:after="0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420608">
        <w:rPr>
          <w:rFonts w:ascii="Times New Roman" w:hAnsi="Times New Roman" w:cs="Times New Roman"/>
          <w:sz w:val="24"/>
          <w:szCs w:val="24"/>
        </w:rPr>
        <w:t>Реализация личностно-ориентированного подхода к развитию, обучению и воспитанию учащихся, усиление работы с перспективными учащимися для повышения качества спортивных результатов.</w:t>
      </w:r>
    </w:p>
    <w:p w:rsidR="00802247" w:rsidRPr="00420608" w:rsidRDefault="00802247" w:rsidP="00802247">
      <w:pPr>
        <w:ind w:left="-426"/>
        <w:jc w:val="both"/>
      </w:pPr>
      <w:r w:rsidRPr="00420608">
        <w:t xml:space="preserve">. В своей деятельности мы опираемся на следующие </w:t>
      </w:r>
      <w:r w:rsidRPr="00420608">
        <w:rPr>
          <w:b/>
        </w:rPr>
        <w:t>принципы</w:t>
      </w:r>
      <w:r w:rsidRPr="00420608">
        <w:t>:</w:t>
      </w:r>
    </w:p>
    <w:p w:rsidR="00802247" w:rsidRPr="00420608" w:rsidRDefault="00802247" w:rsidP="00802247">
      <w:pPr>
        <w:pStyle w:val="a7"/>
        <w:numPr>
          <w:ilvl w:val="0"/>
          <w:numId w:val="33"/>
        </w:numPr>
        <w:spacing w:after="0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0608">
        <w:rPr>
          <w:rFonts w:ascii="Times New Roman" w:hAnsi="Times New Roman" w:cs="Times New Roman"/>
          <w:sz w:val="24"/>
          <w:szCs w:val="24"/>
        </w:rPr>
        <w:t>зависимость</w:t>
      </w:r>
      <w:proofErr w:type="gramEnd"/>
      <w:r w:rsidRPr="00420608">
        <w:rPr>
          <w:rFonts w:ascii="Times New Roman" w:hAnsi="Times New Roman" w:cs="Times New Roman"/>
          <w:sz w:val="24"/>
          <w:szCs w:val="24"/>
        </w:rPr>
        <w:t xml:space="preserve"> содержания деятельности от реальных проблем спортивной школы;</w:t>
      </w:r>
    </w:p>
    <w:p w:rsidR="00802247" w:rsidRPr="00420608" w:rsidRDefault="00802247" w:rsidP="00802247">
      <w:pPr>
        <w:pStyle w:val="a7"/>
        <w:numPr>
          <w:ilvl w:val="0"/>
          <w:numId w:val="33"/>
        </w:numPr>
        <w:spacing w:after="0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0608">
        <w:rPr>
          <w:rFonts w:ascii="Times New Roman" w:hAnsi="Times New Roman" w:cs="Times New Roman"/>
          <w:sz w:val="24"/>
          <w:szCs w:val="24"/>
        </w:rPr>
        <w:lastRenderedPageBreak/>
        <w:t>творческая</w:t>
      </w:r>
      <w:proofErr w:type="gramEnd"/>
      <w:r w:rsidRPr="00420608">
        <w:rPr>
          <w:rFonts w:ascii="Times New Roman" w:hAnsi="Times New Roman" w:cs="Times New Roman"/>
          <w:sz w:val="24"/>
          <w:szCs w:val="24"/>
        </w:rPr>
        <w:t xml:space="preserve"> свобода;</w:t>
      </w:r>
    </w:p>
    <w:p w:rsidR="00802247" w:rsidRPr="00420608" w:rsidRDefault="00802247" w:rsidP="00802247">
      <w:pPr>
        <w:pStyle w:val="a7"/>
        <w:numPr>
          <w:ilvl w:val="0"/>
          <w:numId w:val="33"/>
        </w:numPr>
        <w:spacing w:after="0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0608">
        <w:rPr>
          <w:rFonts w:ascii="Times New Roman" w:hAnsi="Times New Roman" w:cs="Times New Roman"/>
          <w:sz w:val="24"/>
          <w:szCs w:val="24"/>
        </w:rPr>
        <w:t>гибкость</w:t>
      </w:r>
      <w:proofErr w:type="gramEnd"/>
      <w:r w:rsidRPr="00420608">
        <w:rPr>
          <w:rFonts w:ascii="Times New Roman" w:hAnsi="Times New Roman" w:cs="Times New Roman"/>
          <w:sz w:val="24"/>
          <w:szCs w:val="24"/>
        </w:rPr>
        <w:t>, мобильность;</w:t>
      </w:r>
    </w:p>
    <w:p w:rsidR="00802247" w:rsidRPr="00420608" w:rsidRDefault="00802247" w:rsidP="00802247">
      <w:pPr>
        <w:pStyle w:val="a7"/>
        <w:numPr>
          <w:ilvl w:val="0"/>
          <w:numId w:val="33"/>
        </w:numPr>
        <w:spacing w:after="0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0608">
        <w:rPr>
          <w:rFonts w:ascii="Times New Roman" w:hAnsi="Times New Roman" w:cs="Times New Roman"/>
          <w:sz w:val="24"/>
          <w:szCs w:val="24"/>
        </w:rPr>
        <w:t>сочетание</w:t>
      </w:r>
      <w:proofErr w:type="gramEnd"/>
      <w:r w:rsidRPr="00420608">
        <w:rPr>
          <w:rFonts w:ascii="Times New Roman" w:hAnsi="Times New Roman" w:cs="Times New Roman"/>
          <w:sz w:val="24"/>
          <w:szCs w:val="24"/>
        </w:rPr>
        <w:t xml:space="preserve"> форм коллективной и индивидуальной работы;</w:t>
      </w:r>
    </w:p>
    <w:p w:rsidR="00802247" w:rsidRPr="00420608" w:rsidRDefault="00802247" w:rsidP="00802247">
      <w:pPr>
        <w:pStyle w:val="a7"/>
        <w:numPr>
          <w:ilvl w:val="0"/>
          <w:numId w:val="33"/>
        </w:numPr>
        <w:spacing w:after="0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0608">
        <w:rPr>
          <w:rFonts w:ascii="Times New Roman" w:hAnsi="Times New Roman" w:cs="Times New Roman"/>
          <w:sz w:val="24"/>
          <w:szCs w:val="24"/>
        </w:rPr>
        <w:t>оперативное</w:t>
      </w:r>
      <w:proofErr w:type="gramEnd"/>
      <w:r w:rsidRPr="00420608">
        <w:rPr>
          <w:rFonts w:ascii="Times New Roman" w:hAnsi="Times New Roman" w:cs="Times New Roman"/>
          <w:sz w:val="24"/>
          <w:szCs w:val="24"/>
        </w:rPr>
        <w:t xml:space="preserve"> и перспективное реагирование методической службы на запросы и потребности тренеров-преподавателей и инструкторов-методистов;</w:t>
      </w:r>
    </w:p>
    <w:p w:rsidR="00802247" w:rsidRPr="00420608" w:rsidRDefault="00802247" w:rsidP="00802247">
      <w:pPr>
        <w:pStyle w:val="a7"/>
        <w:numPr>
          <w:ilvl w:val="0"/>
          <w:numId w:val="33"/>
        </w:numPr>
        <w:spacing w:after="0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20608">
        <w:rPr>
          <w:rFonts w:ascii="Times New Roman" w:hAnsi="Times New Roman" w:cs="Times New Roman"/>
          <w:sz w:val="24"/>
          <w:szCs w:val="24"/>
        </w:rPr>
        <w:t>гуманизация</w:t>
      </w:r>
      <w:proofErr w:type="spellEnd"/>
      <w:proofErr w:type="gramEnd"/>
      <w:r w:rsidRPr="00420608">
        <w:rPr>
          <w:rFonts w:ascii="Times New Roman" w:hAnsi="Times New Roman" w:cs="Times New Roman"/>
          <w:sz w:val="24"/>
          <w:szCs w:val="24"/>
        </w:rPr>
        <w:t xml:space="preserve"> форм и методов организационно-методической работы;</w:t>
      </w:r>
    </w:p>
    <w:p w:rsidR="00802247" w:rsidRPr="00420608" w:rsidRDefault="00802247" w:rsidP="00802247">
      <w:pPr>
        <w:pStyle w:val="a7"/>
        <w:numPr>
          <w:ilvl w:val="0"/>
          <w:numId w:val="33"/>
        </w:numPr>
        <w:spacing w:after="0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0608">
        <w:rPr>
          <w:rFonts w:ascii="Times New Roman" w:hAnsi="Times New Roman" w:cs="Times New Roman"/>
          <w:sz w:val="24"/>
          <w:szCs w:val="24"/>
        </w:rPr>
        <w:t>доступность</w:t>
      </w:r>
      <w:proofErr w:type="gramEnd"/>
      <w:r w:rsidRPr="00420608">
        <w:rPr>
          <w:rFonts w:ascii="Times New Roman" w:hAnsi="Times New Roman" w:cs="Times New Roman"/>
          <w:sz w:val="24"/>
          <w:szCs w:val="24"/>
        </w:rPr>
        <w:t xml:space="preserve"> методической продукции для всех работников спортивной школы.</w:t>
      </w:r>
    </w:p>
    <w:p w:rsidR="00802247" w:rsidRPr="00420608" w:rsidRDefault="00802247" w:rsidP="00802247">
      <w:pPr>
        <w:pStyle w:val="a7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802247" w:rsidRPr="00AB5673" w:rsidRDefault="00802247" w:rsidP="00802247">
      <w:pPr>
        <w:pStyle w:val="a7"/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0608">
        <w:rPr>
          <w:rFonts w:ascii="Times New Roman" w:hAnsi="Times New Roman" w:cs="Times New Roman"/>
          <w:b/>
          <w:sz w:val="24"/>
          <w:szCs w:val="24"/>
        </w:rPr>
        <w:t xml:space="preserve">План методической </w:t>
      </w:r>
      <w:r w:rsidR="00FE6390">
        <w:rPr>
          <w:rFonts w:ascii="Times New Roman" w:hAnsi="Times New Roman" w:cs="Times New Roman"/>
          <w:b/>
          <w:sz w:val="24"/>
          <w:szCs w:val="24"/>
        </w:rPr>
        <w:t>работы на 2018-2019</w:t>
      </w:r>
      <w:r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tbl>
      <w:tblPr>
        <w:tblStyle w:val="a8"/>
        <w:tblW w:w="10032" w:type="dxa"/>
        <w:jc w:val="center"/>
        <w:tblLook w:val="04A0" w:firstRow="1" w:lastRow="0" w:firstColumn="1" w:lastColumn="0" w:noHBand="0" w:noVBand="1"/>
      </w:tblPr>
      <w:tblGrid>
        <w:gridCol w:w="458"/>
        <w:gridCol w:w="5746"/>
        <w:gridCol w:w="1843"/>
        <w:gridCol w:w="1985"/>
      </w:tblGrid>
      <w:tr w:rsidR="00802247" w:rsidRPr="00266846" w:rsidTr="00FE6390">
        <w:trPr>
          <w:jc w:val="center"/>
        </w:trPr>
        <w:tc>
          <w:tcPr>
            <w:tcW w:w="458" w:type="dxa"/>
          </w:tcPr>
          <w:p w:rsidR="00802247" w:rsidRPr="00266846" w:rsidRDefault="00802247" w:rsidP="00802247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46" w:type="dxa"/>
          </w:tcPr>
          <w:p w:rsidR="00802247" w:rsidRPr="00266846" w:rsidRDefault="00802247" w:rsidP="00802247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84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3" w:type="dxa"/>
          </w:tcPr>
          <w:p w:rsidR="00802247" w:rsidRPr="00266846" w:rsidRDefault="00802247" w:rsidP="00802247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84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5" w:type="dxa"/>
          </w:tcPr>
          <w:p w:rsidR="00802247" w:rsidRPr="00266846" w:rsidRDefault="00802247" w:rsidP="00802247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84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02247" w:rsidRPr="00420608" w:rsidTr="00802247">
        <w:trPr>
          <w:jc w:val="center"/>
        </w:trPr>
        <w:tc>
          <w:tcPr>
            <w:tcW w:w="10032" w:type="dxa"/>
            <w:gridSpan w:val="4"/>
          </w:tcPr>
          <w:p w:rsidR="00802247" w:rsidRPr="00420608" w:rsidRDefault="00802247" w:rsidP="00802247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802247" w:rsidRPr="00420608" w:rsidTr="00FE6390">
        <w:trPr>
          <w:jc w:val="center"/>
        </w:trPr>
        <w:tc>
          <w:tcPr>
            <w:tcW w:w="458" w:type="dxa"/>
          </w:tcPr>
          <w:p w:rsidR="00802247" w:rsidRPr="00420608" w:rsidRDefault="00802247" w:rsidP="0080224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6" w:type="dxa"/>
          </w:tcPr>
          <w:p w:rsidR="00802247" w:rsidRPr="00420608" w:rsidRDefault="00802247" w:rsidP="0080224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</w:t>
            </w:r>
            <w:r w:rsidR="00FE6390">
              <w:rPr>
                <w:rFonts w:ascii="Times New Roman" w:hAnsi="Times New Roman" w:cs="Times New Roman"/>
                <w:sz w:val="24"/>
                <w:szCs w:val="24"/>
              </w:rPr>
              <w:t>лана методической работы на 2018-19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1843" w:type="dxa"/>
          </w:tcPr>
          <w:p w:rsidR="00802247" w:rsidRPr="00420608" w:rsidRDefault="00FE6390" w:rsidP="0080224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5" w:type="dxa"/>
          </w:tcPr>
          <w:p w:rsidR="00802247" w:rsidRPr="00420608" w:rsidRDefault="00FE6390" w:rsidP="0080224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02247" w:rsidRPr="00420608" w:rsidTr="00FE6390">
        <w:trPr>
          <w:jc w:val="center"/>
        </w:trPr>
        <w:tc>
          <w:tcPr>
            <w:tcW w:w="458" w:type="dxa"/>
          </w:tcPr>
          <w:p w:rsidR="00802247" w:rsidRPr="00420608" w:rsidRDefault="00802247" w:rsidP="0080224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6" w:type="dxa"/>
          </w:tcPr>
          <w:p w:rsidR="00802247" w:rsidRPr="00420608" w:rsidRDefault="00802247" w:rsidP="0080224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Составить и утвердить план работы с перспективными учащимися</w:t>
            </w:r>
          </w:p>
        </w:tc>
        <w:tc>
          <w:tcPr>
            <w:tcW w:w="1843" w:type="dxa"/>
          </w:tcPr>
          <w:p w:rsidR="00802247" w:rsidRPr="00420608" w:rsidRDefault="00802247" w:rsidP="0080224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1985" w:type="dxa"/>
          </w:tcPr>
          <w:p w:rsidR="00802247" w:rsidRPr="00420608" w:rsidRDefault="00FE6390" w:rsidP="0080224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тренер-преподаватель</w:t>
            </w:r>
          </w:p>
        </w:tc>
      </w:tr>
      <w:tr w:rsidR="00802247" w:rsidRPr="00420608" w:rsidTr="00FE6390">
        <w:trPr>
          <w:jc w:val="center"/>
        </w:trPr>
        <w:tc>
          <w:tcPr>
            <w:tcW w:w="458" w:type="dxa"/>
          </w:tcPr>
          <w:p w:rsidR="00802247" w:rsidRPr="00420608" w:rsidRDefault="00802247" w:rsidP="0080224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6" w:type="dxa"/>
          </w:tcPr>
          <w:p w:rsidR="00802247" w:rsidRPr="00420608" w:rsidRDefault="00802247" w:rsidP="0080224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Составить и утвердить план заседаний тренерско-методического совета</w:t>
            </w:r>
          </w:p>
        </w:tc>
        <w:tc>
          <w:tcPr>
            <w:tcW w:w="1843" w:type="dxa"/>
          </w:tcPr>
          <w:p w:rsidR="00802247" w:rsidRPr="00420608" w:rsidRDefault="00802247" w:rsidP="0080224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1985" w:type="dxa"/>
          </w:tcPr>
          <w:p w:rsidR="00802247" w:rsidRPr="00420608" w:rsidRDefault="00FE6390" w:rsidP="0080224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Составить и утвердить план работы по аттестации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1985" w:type="dxa"/>
          </w:tcPr>
          <w:p w:rsidR="00FE6390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Пересмотреть план-график аттестации и прохождения курсовой подготовки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1985" w:type="dxa"/>
          </w:tcPr>
          <w:p w:rsidR="00FE6390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Составить и утвердить план открытых занятий на учебный год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1985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Организовать наставничество для молодых тренеров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1985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 методист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Анализ методической работы за учебный год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gramEnd"/>
          </w:p>
        </w:tc>
        <w:tc>
          <w:tcPr>
            <w:tcW w:w="1985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 методист</w:t>
            </w:r>
          </w:p>
        </w:tc>
      </w:tr>
      <w:tr w:rsidR="00FE6390" w:rsidRPr="00420608" w:rsidTr="00802247">
        <w:trPr>
          <w:jc w:val="center"/>
        </w:trPr>
        <w:tc>
          <w:tcPr>
            <w:tcW w:w="10032" w:type="dxa"/>
            <w:gridSpan w:val="4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Информационно-методическое направление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тренерам-преподавателям по написанию рабочих программ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1985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 методист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тренерам-преподавателям по осуществлению учебно-тренировочного процесса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 методист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Создание и пополнение «методической копилки» по видам спорта и общепедагогическим вопросам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 методист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</w:t>
            </w:r>
            <w:proofErr w:type="spell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E6390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материалов информационно-методических стендов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E6390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Освещение итогов выступления спортсменов спортивной школы на соревнованиях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E6390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Систематическое обновление материалов на сайте учреждения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E6390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Ознакомление коллектива с личными достижениями тренеров в профессиональной деятельности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E6390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материалов для овладения учащимися теоретических вопросов программ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настольному теннису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тренер-преподаватель, тренеры- преподаватели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Ознакомление коллектива с высокими достижениями ведущих спортсменов страны, республики, города, школы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E6390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FE6390" w:rsidRPr="00420608" w:rsidTr="00802247">
        <w:trPr>
          <w:jc w:val="center"/>
        </w:trPr>
        <w:tc>
          <w:tcPr>
            <w:tcW w:w="10032" w:type="dxa"/>
            <w:gridSpan w:val="4"/>
          </w:tcPr>
          <w:p w:rsidR="00FE6390" w:rsidRPr="00420608" w:rsidRDefault="00FE6390" w:rsidP="00FE6390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Помощь в определении тем самообразования и составлении плана работы по ним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1985" w:type="dxa"/>
          </w:tcPr>
          <w:p w:rsidR="00FE6390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 для тренеров-преподавателей по вопросам учебно-спортивной работы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E6390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начинающих тренеров-преподавателей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E6390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Консультирование и контроль над самообразованием тренеров, написанием методических разработок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E6390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Консультативная помощь при оформлении документов на аттестацию педагогических работников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1985" w:type="dxa"/>
          </w:tcPr>
          <w:p w:rsidR="00FE6390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семинаров, совещаний, «мастер-классов»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E6390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тренерско-методического совета и педагогического совета школы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E6390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тренеров в семинарах, конференциях,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вещаниях, проводимых федерацией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настольному теннису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, вышестоящими спортивными организациями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E6390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 w:rsidRPr="00420608">
              <w:rPr>
                <w:color w:val="000000"/>
              </w:rPr>
              <w:t>Выступление тренеров-преподавателей с докладами по вопросам спортивной тренировки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E6390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 w:rsidRPr="00420608">
              <w:rPr>
                <w:rStyle w:val="c5"/>
                <w:color w:val="000000"/>
              </w:rPr>
              <w:t>Проведение открытых занятий.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85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 методист, тренеры- преподаватели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 w:rsidRPr="00420608">
              <w:rPr>
                <w:color w:val="000000"/>
              </w:rPr>
              <w:t>Обобщение опыта работы тренеров-преподавателей, отделений по видам спорта, спортивной школы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E6390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 w:rsidRPr="00420608">
              <w:rPr>
                <w:color w:val="000000"/>
              </w:rPr>
              <w:t>Участие педагогов в профессиональных конкурсах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E6390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FE6390" w:rsidRPr="00420608" w:rsidTr="00802247">
        <w:trPr>
          <w:jc w:val="center"/>
        </w:trPr>
        <w:tc>
          <w:tcPr>
            <w:tcW w:w="10032" w:type="dxa"/>
            <w:gridSpan w:val="4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Контрольно-аналитическое направление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 w:rsidRPr="00420608">
              <w:rPr>
                <w:color w:val="000000"/>
              </w:rPr>
              <w:t>Проведение диагностики и мониторинга уровня физической подготовленности обучающихся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1985" w:type="dxa"/>
          </w:tcPr>
          <w:p w:rsidR="00FE6390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 w:rsidRPr="00420608">
              <w:rPr>
                <w:color w:val="000000"/>
              </w:rPr>
              <w:t>Анализ материалов совещаний, семинаров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E6390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 w:rsidRPr="00420608">
              <w:rPr>
                <w:color w:val="000000"/>
              </w:rPr>
              <w:t>Оформление информационно-аналитических документов по учебно-спортивной деятельности спортивной школы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E6390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 w:rsidRPr="00420608">
              <w:rPr>
                <w:color w:val="000000"/>
              </w:rPr>
              <w:t>Анализ и оформление материалов по открытым урокам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85" w:type="dxa"/>
          </w:tcPr>
          <w:p w:rsidR="00FE6390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Сбор, систематизация материалов по различным аспектам деятельности спортивной школы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E6390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Анализ методической работы школы за учебный год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5" w:type="dxa"/>
          </w:tcPr>
          <w:p w:rsidR="00FE6390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материалов в электронных банках данных «Педагогические кадры». «Учащиеся»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E6390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состояния обучения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группах по настольному теннису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По плану контроля</w:t>
            </w:r>
          </w:p>
        </w:tc>
        <w:tc>
          <w:tcPr>
            <w:tcW w:w="1985" w:type="dxa"/>
          </w:tcPr>
          <w:p w:rsidR="00FE6390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Ст. инструктор-методист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420608">
              <w:rPr>
                <w:color w:val="000000"/>
              </w:rPr>
              <w:t>Анализ состояния учебно-методического, материально-технического обеспечения учебного процесса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gramEnd"/>
          </w:p>
        </w:tc>
        <w:tc>
          <w:tcPr>
            <w:tcW w:w="1985" w:type="dxa"/>
          </w:tcPr>
          <w:p w:rsidR="00FE6390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FE6390" w:rsidRPr="00420608" w:rsidTr="00FE6390">
        <w:trPr>
          <w:jc w:val="center"/>
        </w:trPr>
        <w:tc>
          <w:tcPr>
            <w:tcW w:w="458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46" w:type="dxa"/>
          </w:tcPr>
          <w:p w:rsidR="00FE6390" w:rsidRPr="00420608" w:rsidRDefault="00FE6390" w:rsidP="00FE6390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420608">
              <w:t>Составление таблиц, циклограмм по различным аспектам деятельности спортивной школы</w:t>
            </w:r>
          </w:p>
        </w:tc>
        <w:tc>
          <w:tcPr>
            <w:tcW w:w="1843" w:type="dxa"/>
          </w:tcPr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E6390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E6390" w:rsidRPr="00420608" w:rsidRDefault="00FE6390" w:rsidP="00FE639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132213" w:rsidRPr="00420608" w:rsidTr="00FE6390">
        <w:trPr>
          <w:jc w:val="center"/>
        </w:trPr>
        <w:tc>
          <w:tcPr>
            <w:tcW w:w="458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46" w:type="dxa"/>
          </w:tcPr>
          <w:p w:rsidR="00132213" w:rsidRPr="00420608" w:rsidRDefault="00132213" w:rsidP="00132213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420608">
              <w:t>Изучение, обобщение педагогического опыта</w:t>
            </w:r>
          </w:p>
        </w:tc>
        <w:tc>
          <w:tcPr>
            <w:tcW w:w="1843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32213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132213" w:rsidRPr="00420608" w:rsidTr="00FE6390">
        <w:trPr>
          <w:jc w:val="center"/>
        </w:trPr>
        <w:tc>
          <w:tcPr>
            <w:tcW w:w="458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6" w:type="dxa"/>
          </w:tcPr>
          <w:p w:rsidR="00132213" w:rsidRPr="00420608" w:rsidRDefault="00132213" w:rsidP="00132213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420608">
              <w:rPr>
                <w:color w:val="000000"/>
              </w:rPr>
              <w:t>Мониторинг успешности работы спортивной школы, своевременная корректировка планов работы по выявленным недостаткам</w:t>
            </w:r>
          </w:p>
        </w:tc>
        <w:tc>
          <w:tcPr>
            <w:tcW w:w="1843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32213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132213" w:rsidRPr="00420608" w:rsidTr="00FE6390">
        <w:trPr>
          <w:jc w:val="center"/>
        </w:trPr>
        <w:tc>
          <w:tcPr>
            <w:tcW w:w="458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46" w:type="dxa"/>
          </w:tcPr>
          <w:p w:rsidR="00132213" w:rsidRPr="00420608" w:rsidRDefault="00132213" w:rsidP="00132213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420608">
              <w:rPr>
                <w:color w:val="000000"/>
              </w:rPr>
              <w:t>Анализ работы коллектива с перспективными учащимися</w:t>
            </w:r>
          </w:p>
        </w:tc>
        <w:tc>
          <w:tcPr>
            <w:tcW w:w="1843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5" w:type="dxa"/>
          </w:tcPr>
          <w:p w:rsidR="00132213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132213" w:rsidRPr="00420608" w:rsidTr="00FE6390">
        <w:trPr>
          <w:jc w:val="center"/>
        </w:trPr>
        <w:tc>
          <w:tcPr>
            <w:tcW w:w="458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46" w:type="dxa"/>
          </w:tcPr>
          <w:p w:rsidR="00132213" w:rsidRPr="00420608" w:rsidRDefault="00132213" w:rsidP="00132213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420608">
              <w:rPr>
                <w:color w:val="000000"/>
              </w:rPr>
              <w:t>Анализ выполнения программных требований каждым учащимся</w:t>
            </w:r>
          </w:p>
        </w:tc>
        <w:tc>
          <w:tcPr>
            <w:tcW w:w="1843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5" w:type="dxa"/>
          </w:tcPr>
          <w:p w:rsidR="00132213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 преподаватели, Зам. директора</w:t>
            </w:r>
          </w:p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132213" w:rsidRPr="00420608" w:rsidTr="00802247">
        <w:trPr>
          <w:jc w:val="center"/>
        </w:trPr>
        <w:tc>
          <w:tcPr>
            <w:tcW w:w="10032" w:type="dxa"/>
            <w:gridSpan w:val="4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</w:tr>
      <w:tr w:rsidR="00132213" w:rsidRPr="00420608" w:rsidTr="00FE6390">
        <w:trPr>
          <w:jc w:val="center"/>
        </w:trPr>
        <w:tc>
          <w:tcPr>
            <w:tcW w:w="458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6" w:type="dxa"/>
          </w:tcPr>
          <w:p w:rsidR="00132213" w:rsidRPr="00420608" w:rsidRDefault="00132213" w:rsidP="00132213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>
              <w:rPr>
                <w:rStyle w:val="c5"/>
                <w:color w:val="000000"/>
              </w:rPr>
              <w:t xml:space="preserve">Взаимодействие </w:t>
            </w:r>
            <w:r w:rsidRPr="00420608">
              <w:rPr>
                <w:rStyle w:val="c5"/>
                <w:color w:val="000000"/>
              </w:rPr>
              <w:t>СШ с образовательными учреждениями</w:t>
            </w:r>
          </w:p>
        </w:tc>
        <w:tc>
          <w:tcPr>
            <w:tcW w:w="1843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директора, тренеры-преподаватели</w:t>
            </w:r>
          </w:p>
        </w:tc>
      </w:tr>
      <w:tr w:rsidR="00132213" w:rsidRPr="00420608" w:rsidTr="00FE6390">
        <w:trPr>
          <w:jc w:val="center"/>
        </w:trPr>
        <w:tc>
          <w:tcPr>
            <w:tcW w:w="458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6" w:type="dxa"/>
          </w:tcPr>
          <w:p w:rsidR="00132213" w:rsidRPr="00420608" w:rsidRDefault="00132213" w:rsidP="00132213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 w:rsidRPr="00420608">
              <w:rPr>
                <w:rStyle w:val="c5"/>
                <w:color w:val="000000"/>
              </w:rPr>
              <w:t>Проведение родительских собраний</w:t>
            </w:r>
          </w:p>
        </w:tc>
        <w:tc>
          <w:tcPr>
            <w:tcW w:w="1843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Не менее 2-х раз в год</w:t>
            </w:r>
          </w:p>
        </w:tc>
        <w:tc>
          <w:tcPr>
            <w:tcW w:w="1985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директора, тренеры-преподаватели</w:t>
            </w:r>
          </w:p>
        </w:tc>
      </w:tr>
      <w:tr w:rsidR="00132213" w:rsidRPr="00420608" w:rsidTr="00FE6390">
        <w:trPr>
          <w:jc w:val="center"/>
        </w:trPr>
        <w:tc>
          <w:tcPr>
            <w:tcW w:w="458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6" w:type="dxa"/>
          </w:tcPr>
          <w:p w:rsidR="00132213" w:rsidRPr="00420608" w:rsidRDefault="00132213" w:rsidP="00132213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 w:rsidRPr="00420608">
              <w:rPr>
                <w:color w:val="000000"/>
              </w:rPr>
              <w:t>Участие учащихся в творческих и спортивных конкурсах</w:t>
            </w:r>
          </w:p>
        </w:tc>
        <w:tc>
          <w:tcPr>
            <w:tcW w:w="1843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</w:tr>
      <w:tr w:rsidR="00132213" w:rsidRPr="00420608" w:rsidTr="00FE6390">
        <w:trPr>
          <w:jc w:val="center"/>
        </w:trPr>
        <w:tc>
          <w:tcPr>
            <w:tcW w:w="458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6" w:type="dxa"/>
          </w:tcPr>
          <w:p w:rsidR="00132213" w:rsidRPr="00420608" w:rsidRDefault="00132213" w:rsidP="00132213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 w:rsidRPr="00420608">
              <w:rPr>
                <w:color w:val="000000"/>
              </w:rPr>
              <w:t>Организация и проведение спортивно-массовых мероприятий, праздников</w:t>
            </w:r>
          </w:p>
        </w:tc>
        <w:tc>
          <w:tcPr>
            <w:tcW w:w="1843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1985" w:type="dxa"/>
          </w:tcPr>
          <w:p w:rsidR="00132213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132213" w:rsidRPr="00420608" w:rsidTr="00FE6390">
        <w:trPr>
          <w:jc w:val="center"/>
        </w:trPr>
        <w:tc>
          <w:tcPr>
            <w:tcW w:w="458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6" w:type="dxa"/>
          </w:tcPr>
          <w:p w:rsidR="00132213" w:rsidRPr="00420608" w:rsidRDefault="00132213" w:rsidP="00132213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 w:rsidRPr="00420608">
              <w:rPr>
                <w:rStyle w:val="c5"/>
                <w:color w:val="000000"/>
              </w:rPr>
              <w:t>Участие в районных, городских, республиканских спортивно-массовых мероприятиях</w:t>
            </w:r>
          </w:p>
        </w:tc>
        <w:tc>
          <w:tcPr>
            <w:tcW w:w="1843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директора, тренеры-преподаватели</w:t>
            </w:r>
          </w:p>
        </w:tc>
      </w:tr>
      <w:tr w:rsidR="00132213" w:rsidRPr="00420608" w:rsidTr="00FE6390">
        <w:trPr>
          <w:jc w:val="center"/>
        </w:trPr>
        <w:tc>
          <w:tcPr>
            <w:tcW w:w="458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6" w:type="dxa"/>
          </w:tcPr>
          <w:p w:rsidR="00132213" w:rsidRPr="00420608" w:rsidRDefault="00132213" w:rsidP="00132213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420608">
              <w:rPr>
                <w:color w:val="000000"/>
              </w:rPr>
              <w:t>Организация и проведение культурно-массовых мероприятий (посещение театров, выставок, экскурсий, музеев и т.п.)</w:t>
            </w:r>
          </w:p>
        </w:tc>
        <w:tc>
          <w:tcPr>
            <w:tcW w:w="1843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директора, тренеры-преподаватели</w:t>
            </w:r>
          </w:p>
        </w:tc>
      </w:tr>
      <w:tr w:rsidR="00132213" w:rsidRPr="00420608" w:rsidTr="00FE6390">
        <w:trPr>
          <w:jc w:val="center"/>
        </w:trPr>
        <w:tc>
          <w:tcPr>
            <w:tcW w:w="458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746" w:type="dxa"/>
          </w:tcPr>
          <w:p w:rsidR="00132213" w:rsidRPr="00420608" w:rsidRDefault="00132213" w:rsidP="00132213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420608">
              <w:rPr>
                <w:color w:val="000000"/>
              </w:rPr>
              <w:t>Организация и проведение лекций и бесед на нравственные темы</w:t>
            </w:r>
          </w:p>
        </w:tc>
        <w:tc>
          <w:tcPr>
            <w:tcW w:w="1843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директора, тренеры-преподаватели</w:t>
            </w:r>
          </w:p>
        </w:tc>
      </w:tr>
      <w:tr w:rsidR="00132213" w:rsidRPr="00420608" w:rsidTr="00FE6390">
        <w:trPr>
          <w:jc w:val="center"/>
        </w:trPr>
        <w:tc>
          <w:tcPr>
            <w:tcW w:w="458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46" w:type="dxa"/>
          </w:tcPr>
          <w:p w:rsidR="00132213" w:rsidRPr="00420608" w:rsidRDefault="00132213" w:rsidP="00132213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420608">
              <w:rPr>
                <w:color w:val="000000"/>
              </w:rPr>
              <w:t>Привлечение учащихся спортивной школы к субботникам</w:t>
            </w:r>
          </w:p>
        </w:tc>
        <w:tc>
          <w:tcPr>
            <w:tcW w:w="1843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1985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</w:tr>
      <w:tr w:rsidR="00132213" w:rsidRPr="00420608" w:rsidTr="00FE6390">
        <w:trPr>
          <w:jc w:val="center"/>
        </w:trPr>
        <w:tc>
          <w:tcPr>
            <w:tcW w:w="458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46" w:type="dxa"/>
          </w:tcPr>
          <w:p w:rsidR="00132213" w:rsidRPr="00420608" w:rsidRDefault="00132213" w:rsidP="00132213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420608">
              <w:rPr>
                <w:color w:val="000000"/>
              </w:rPr>
              <w:t>Торжественное чествование спортсменов, показавших высокие результаты на соревнованиях</w:t>
            </w:r>
          </w:p>
        </w:tc>
        <w:tc>
          <w:tcPr>
            <w:tcW w:w="1843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32213" w:rsidRPr="00420608" w:rsidRDefault="00132213" w:rsidP="0013221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директора, тренеры-преподаватели</w:t>
            </w:r>
          </w:p>
        </w:tc>
      </w:tr>
    </w:tbl>
    <w:p w:rsidR="00802247" w:rsidRDefault="00802247" w:rsidP="00802247">
      <w:pPr>
        <w:jc w:val="both"/>
        <w:rPr>
          <w:b/>
        </w:rPr>
      </w:pPr>
    </w:p>
    <w:p w:rsidR="00802247" w:rsidRDefault="00802247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Default="00132213" w:rsidP="00802247">
      <w:pPr>
        <w:jc w:val="both"/>
        <w:rPr>
          <w:b/>
        </w:rPr>
      </w:pPr>
    </w:p>
    <w:p w:rsidR="00132213" w:rsidRPr="00420608" w:rsidRDefault="00132213" w:rsidP="00802247">
      <w:pPr>
        <w:jc w:val="both"/>
        <w:rPr>
          <w:b/>
        </w:rPr>
      </w:pPr>
    </w:p>
    <w:p w:rsidR="00802247" w:rsidRDefault="00802247" w:rsidP="00802247">
      <w:pPr>
        <w:jc w:val="center"/>
        <w:rPr>
          <w:b/>
        </w:rPr>
      </w:pPr>
      <w:r w:rsidRPr="00420608">
        <w:rPr>
          <w:b/>
        </w:rPr>
        <w:t>План – график про</w:t>
      </w:r>
      <w:r w:rsidR="00132213">
        <w:rPr>
          <w:b/>
        </w:rPr>
        <w:t>ведения открытых занятий на 2018-2019</w:t>
      </w:r>
      <w:r w:rsidRPr="00420608">
        <w:rPr>
          <w:b/>
        </w:rPr>
        <w:t xml:space="preserve"> учебный год</w:t>
      </w:r>
    </w:p>
    <w:p w:rsidR="00132213" w:rsidRDefault="00132213" w:rsidP="00802247">
      <w:pPr>
        <w:jc w:val="center"/>
        <w:rPr>
          <w:b/>
        </w:rPr>
      </w:pPr>
    </w:p>
    <w:p w:rsidR="00132213" w:rsidRDefault="00132213" w:rsidP="00802247">
      <w:pPr>
        <w:jc w:val="center"/>
        <w:rPr>
          <w:b/>
        </w:rPr>
      </w:pPr>
    </w:p>
    <w:p w:rsidR="00132213" w:rsidRDefault="00132213" w:rsidP="00802247">
      <w:pPr>
        <w:jc w:val="center"/>
        <w:rPr>
          <w:b/>
        </w:rPr>
      </w:pPr>
    </w:p>
    <w:p w:rsidR="00132213" w:rsidRDefault="00132213" w:rsidP="00802247">
      <w:pPr>
        <w:jc w:val="center"/>
        <w:rPr>
          <w:b/>
        </w:rPr>
      </w:pPr>
    </w:p>
    <w:p w:rsidR="00132213" w:rsidRDefault="00132213" w:rsidP="00802247">
      <w:pPr>
        <w:jc w:val="center"/>
        <w:rPr>
          <w:b/>
        </w:rPr>
      </w:pPr>
    </w:p>
    <w:p w:rsidR="00132213" w:rsidRPr="00420608" w:rsidRDefault="00132213" w:rsidP="00802247">
      <w:pPr>
        <w:jc w:val="center"/>
        <w:rPr>
          <w:b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2"/>
        <w:gridCol w:w="2071"/>
        <w:gridCol w:w="2161"/>
        <w:gridCol w:w="1245"/>
        <w:gridCol w:w="1458"/>
        <w:gridCol w:w="1858"/>
      </w:tblGrid>
      <w:tr w:rsidR="00132213" w:rsidRPr="00420608" w:rsidTr="00132213">
        <w:tc>
          <w:tcPr>
            <w:tcW w:w="552" w:type="dxa"/>
          </w:tcPr>
          <w:p w:rsidR="00802247" w:rsidRPr="00420608" w:rsidRDefault="00802247" w:rsidP="00802247">
            <w:pPr>
              <w:jc w:val="center"/>
            </w:pPr>
            <w:r w:rsidRPr="00420608">
              <w:t>№</w:t>
            </w:r>
          </w:p>
        </w:tc>
        <w:tc>
          <w:tcPr>
            <w:tcW w:w="2071" w:type="dxa"/>
          </w:tcPr>
          <w:p w:rsidR="00802247" w:rsidRPr="00420608" w:rsidRDefault="00802247" w:rsidP="00802247">
            <w:pPr>
              <w:jc w:val="center"/>
            </w:pPr>
            <w:r w:rsidRPr="00420608">
              <w:t xml:space="preserve">Ф.И.О.  </w:t>
            </w:r>
            <w:proofErr w:type="gramStart"/>
            <w:r w:rsidRPr="00420608">
              <w:t>тренера</w:t>
            </w:r>
            <w:proofErr w:type="gramEnd"/>
          </w:p>
        </w:tc>
        <w:tc>
          <w:tcPr>
            <w:tcW w:w="2161" w:type="dxa"/>
          </w:tcPr>
          <w:p w:rsidR="00802247" w:rsidRPr="00420608" w:rsidRDefault="00802247" w:rsidP="00802247">
            <w:pPr>
              <w:jc w:val="center"/>
            </w:pPr>
            <w:r w:rsidRPr="00420608">
              <w:t>Вид спорта</w:t>
            </w:r>
          </w:p>
        </w:tc>
        <w:tc>
          <w:tcPr>
            <w:tcW w:w="1245" w:type="dxa"/>
          </w:tcPr>
          <w:p w:rsidR="00802247" w:rsidRPr="00420608" w:rsidRDefault="00802247" w:rsidP="00802247">
            <w:pPr>
              <w:jc w:val="center"/>
            </w:pPr>
            <w:r w:rsidRPr="00420608">
              <w:t>Группа</w:t>
            </w:r>
          </w:p>
        </w:tc>
        <w:tc>
          <w:tcPr>
            <w:tcW w:w="1458" w:type="dxa"/>
          </w:tcPr>
          <w:p w:rsidR="00802247" w:rsidRPr="00420608" w:rsidRDefault="00802247" w:rsidP="00802247">
            <w:pPr>
              <w:jc w:val="center"/>
            </w:pPr>
            <w:r w:rsidRPr="00420608">
              <w:t>Дата</w:t>
            </w:r>
          </w:p>
        </w:tc>
        <w:tc>
          <w:tcPr>
            <w:tcW w:w="1858" w:type="dxa"/>
          </w:tcPr>
          <w:p w:rsidR="00802247" w:rsidRPr="00420608" w:rsidRDefault="00802247" w:rsidP="00802247">
            <w:pPr>
              <w:jc w:val="center"/>
            </w:pPr>
            <w:r w:rsidRPr="00420608">
              <w:t>Место проведения</w:t>
            </w:r>
          </w:p>
        </w:tc>
      </w:tr>
      <w:tr w:rsidR="00132213" w:rsidRPr="00420608" w:rsidTr="00132213">
        <w:tc>
          <w:tcPr>
            <w:tcW w:w="552" w:type="dxa"/>
          </w:tcPr>
          <w:p w:rsidR="00802247" w:rsidRPr="00420608" w:rsidRDefault="00802247" w:rsidP="00802247">
            <w:pPr>
              <w:jc w:val="center"/>
            </w:pPr>
            <w:r w:rsidRPr="00420608">
              <w:t>1</w:t>
            </w:r>
          </w:p>
        </w:tc>
        <w:tc>
          <w:tcPr>
            <w:tcW w:w="2071" w:type="dxa"/>
          </w:tcPr>
          <w:p w:rsidR="00802247" w:rsidRPr="00420608" w:rsidRDefault="00132213" w:rsidP="00802247">
            <w:pPr>
              <w:jc w:val="both"/>
              <w:rPr>
                <w:i/>
              </w:rPr>
            </w:pPr>
            <w:proofErr w:type="spellStart"/>
            <w:r>
              <w:rPr>
                <w:i/>
              </w:rPr>
              <w:t>Зарубежнов</w:t>
            </w:r>
            <w:proofErr w:type="spellEnd"/>
            <w:r>
              <w:rPr>
                <w:i/>
              </w:rPr>
              <w:t xml:space="preserve"> А.Н.</w:t>
            </w:r>
          </w:p>
        </w:tc>
        <w:tc>
          <w:tcPr>
            <w:tcW w:w="2161" w:type="dxa"/>
          </w:tcPr>
          <w:p w:rsidR="00802247" w:rsidRPr="00420608" w:rsidRDefault="00132213" w:rsidP="00802247">
            <w:pPr>
              <w:jc w:val="both"/>
              <w:rPr>
                <w:i/>
              </w:rPr>
            </w:pPr>
            <w:r>
              <w:rPr>
                <w:i/>
              </w:rPr>
              <w:t>Настольный теннис</w:t>
            </w:r>
          </w:p>
        </w:tc>
        <w:tc>
          <w:tcPr>
            <w:tcW w:w="1245" w:type="dxa"/>
          </w:tcPr>
          <w:p w:rsidR="00802247" w:rsidRPr="00420608" w:rsidRDefault="00802247" w:rsidP="00802247">
            <w:pPr>
              <w:jc w:val="center"/>
              <w:rPr>
                <w:i/>
              </w:rPr>
            </w:pPr>
            <w:r w:rsidRPr="00420608">
              <w:rPr>
                <w:i/>
              </w:rPr>
              <w:t>Т(СС)-3</w:t>
            </w:r>
          </w:p>
        </w:tc>
        <w:tc>
          <w:tcPr>
            <w:tcW w:w="1458" w:type="dxa"/>
          </w:tcPr>
          <w:p w:rsidR="00802247" w:rsidRPr="00420608" w:rsidRDefault="00132213" w:rsidP="00802247">
            <w:pPr>
              <w:jc w:val="center"/>
              <w:rPr>
                <w:i/>
              </w:rPr>
            </w:pPr>
            <w:r>
              <w:rPr>
                <w:i/>
              </w:rPr>
              <w:t>09.10.2018</w:t>
            </w:r>
          </w:p>
        </w:tc>
        <w:tc>
          <w:tcPr>
            <w:tcW w:w="1858" w:type="dxa"/>
          </w:tcPr>
          <w:p w:rsidR="00802247" w:rsidRPr="00420608" w:rsidRDefault="00132213" w:rsidP="00802247">
            <w:pPr>
              <w:jc w:val="center"/>
              <w:rPr>
                <w:i/>
              </w:rPr>
            </w:pPr>
            <w:r>
              <w:rPr>
                <w:i/>
              </w:rPr>
              <w:t>Спортивный зал</w:t>
            </w:r>
          </w:p>
        </w:tc>
      </w:tr>
      <w:tr w:rsidR="00D4063F" w:rsidRPr="00420608" w:rsidTr="00132213">
        <w:tc>
          <w:tcPr>
            <w:tcW w:w="552" w:type="dxa"/>
            <w:vMerge w:val="restart"/>
          </w:tcPr>
          <w:p w:rsidR="00D4063F" w:rsidRPr="00420608" w:rsidRDefault="00D4063F" w:rsidP="00132213">
            <w:pPr>
              <w:jc w:val="center"/>
            </w:pPr>
            <w:r w:rsidRPr="00420608">
              <w:t>2</w:t>
            </w:r>
          </w:p>
        </w:tc>
        <w:tc>
          <w:tcPr>
            <w:tcW w:w="2071" w:type="dxa"/>
            <w:vMerge w:val="restart"/>
          </w:tcPr>
          <w:p w:rsidR="00D4063F" w:rsidRPr="00420608" w:rsidRDefault="00D4063F" w:rsidP="00132213">
            <w:pPr>
              <w:jc w:val="both"/>
            </w:pPr>
            <w:r>
              <w:t>Белов Е.Н.</w:t>
            </w:r>
          </w:p>
        </w:tc>
        <w:tc>
          <w:tcPr>
            <w:tcW w:w="2161" w:type="dxa"/>
            <w:vMerge w:val="restart"/>
          </w:tcPr>
          <w:p w:rsidR="00D4063F" w:rsidRPr="00420608" w:rsidRDefault="00D4063F" w:rsidP="00132213">
            <w:pPr>
              <w:jc w:val="both"/>
              <w:rPr>
                <w:i/>
              </w:rPr>
            </w:pPr>
            <w:r>
              <w:rPr>
                <w:i/>
              </w:rPr>
              <w:t>Настольный теннис</w:t>
            </w:r>
          </w:p>
        </w:tc>
        <w:tc>
          <w:tcPr>
            <w:tcW w:w="1245" w:type="dxa"/>
          </w:tcPr>
          <w:p w:rsidR="00D4063F" w:rsidRPr="00420608" w:rsidRDefault="00D4063F" w:rsidP="00132213">
            <w:pPr>
              <w:jc w:val="center"/>
            </w:pPr>
            <w:r>
              <w:t>Т(СС)-2</w:t>
            </w:r>
          </w:p>
        </w:tc>
        <w:tc>
          <w:tcPr>
            <w:tcW w:w="1458" w:type="dxa"/>
          </w:tcPr>
          <w:p w:rsidR="00D4063F" w:rsidRPr="00420608" w:rsidRDefault="00D4063F" w:rsidP="00132213">
            <w:pPr>
              <w:jc w:val="center"/>
            </w:pPr>
            <w:r>
              <w:t>25.10.2018</w:t>
            </w:r>
          </w:p>
        </w:tc>
        <w:tc>
          <w:tcPr>
            <w:tcW w:w="1858" w:type="dxa"/>
            <w:vMerge w:val="restart"/>
          </w:tcPr>
          <w:p w:rsidR="00D4063F" w:rsidRPr="00420608" w:rsidRDefault="00D4063F" w:rsidP="00132213">
            <w:pPr>
              <w:jc w:val="center"/>
              <w:rPr>
                <w:i/>
              </w:rPr>
            </w:pPr>
            <w:r>
              <w:rPr>
                <w:i/>
              </w:rPr>
              <w:t>Спортивный зал</w:t>
            </w:r>
          </w:p>
        </w:tc>
      </w:tr>
      <w:tr w:rsidR="00D4063F" w:rsidRPr="00420608" w:rsidTr="00132213">
        <w:tc>
          <w:tcPr>
            <w:tcW w:w="552" w:type="dxa"/>
            <w:vMerge/>
          </w:tcPr>
          <w:p w:rsidR="00D4063F" w:rsidRPr="00420608" w:rsidRDefault="00D4063F" w:rsidP="00132213">
            <w:pPr>
              <w:jc w:val="center"/>
            </w:pPr>
          </w:p>
        </w:tc>
        <w:tc>
          <w:tcPr>
            <w:tcW w:w="2071" w:type="dxa"/>
            <w:vMerge/>
          </w:tcPr>
          <w:p w:rsidR="00D4063F" w:rsidRDefault="00D4063F" w:rsidP="00132213">
            <w:pPr>
              <w:jc w:val="both"/>
            </w:pPr>
          </w:p>
        </w:tc>
        <w:tc>
          <w:tcPr>
            <w:tcW w:w="2161" w:type="dxa"/>
            <w:vMerge/>
          </w:tcPr>
          <w:p w:rsidR="00D4063F" w:rsidRDefault="00D4063F" w:rsidP="00132213">
            <w:pPr>
              <w:jc w:val="both"/>
              <w:rPr>
                <w:i/>
              </w:rPr>
            </w:pPr>
          </w:p>
        </w:tc>
        <w:tc>
          <w:tcPr>
            <w:tcW w:w="1245" w:type="dxa"/>
          </w:tcPr>
          <w:p w:rsidR="00D4063F" w:rsidRDefault="00D4063F" w:rsidP="00132213">
            <w:pPr>
              <w:jc w:val="center"/>
            </w:pPr>
            <w:r>
              <w:t>НП-2</w:t>
            </w:r>
          </w:p>
        </w:tc>
        <w:tc>
          <w:tcPr>
            <w:tcW w:w="1458" w:type="dxa"/>
          </w:tcPr>
          <w:p w:rsidR="00D4063F" w:rsidRDefault="00D4063F" w:rsidP="00132213">
            <w:pPr>
              <w:jc w:val="center"/>
            </w:pPr>
            <w:r>
              <w:t>05.11.2018</w:t>
            </w:r>
          </w:p>
        </w:tc>
        <w:tc>
          <w:tcPr>
            <w:tcW w:w="1858" w:type="dxa"/>
            <w:vMerge/>
          </w:tcPr>
          <w:p w:rsidR="00D4063F" w:rsidRDefault="00D4063F" w:rsidP="00132213">
            <w:pPr>
              <w:jc w:val="center"/>
              <w:rPr>
                <w:i/>
              </w:rPr>
            </w:pPr>
          </w:p>
        </w:tc>
      </w:tr>
      <w:tr w:rsidR="00132213" w:rsidRPr="00420608" w:rsidTr="00132213">
        <w:tc>
          <w:tcPr>
            <w:tcW w:w="552" w:type="dxa"/>
          </w:tcPr>
          <w:p w:rsidR="00132213" w:rsidRPr="00420608" w:rsidRDefault="00132213" w:rsidP="00132213">
            <w:pPr>
              <w:jc w:val="center"/>
            </w:pPr>
            <w:r>
              <w:t>3</w:t>
            </w:r>
          </w:p>
        </w:tc>
        <w:tc>
          <w:tcPr>
            <w:tcW w:w="2071" w:type="dxa"/>
          </w:tcPr>
          <w:p w:rsidR="00132213" w:rsidRDefault="00132213" w:rsidP="00132213">
            <w:pPr>
              <w:jc w:val="both"/>
            </w:pPr>
            <w:proofErr w:type="spellStart"/>
            <w:r>
              <w:t>Самаркина</w:t>
            </w:r>
            <w:proofErr w:type="spellEnd"/>
            <w:r>
              <w:t xml:space="preserve"> Т.А.</w:t>
            </w:r>
          </w:p>
        </w:tc>
        <w:tc>
          <w:tcPr>
            <w:tcW w:w="2161" w:type="dxa"/>
          </w:tcPr>
          <w:p w:rsidR="00132213" w:rsidRPr="00420608" w:rsidRDefault="00132213" w:rsidP="00132213">
            <w:pPr>
              <w:jc w:val="both"/>
              <w:rPr>
                <w:i/>
              </w:rPr>
            </w:pPr>
            <w:r>
              <w:rPr>
                <w:i/>
              </w:rPr>
              <w:t>Настольный теннис</w:t>
            </w:r>
          </w:p>
        </w:tc>
        <w:tc>
          <w:tcPr>
            <w:tcW w:w="1245" w:type="dxa"/>
          </w:tcPr>
          <w:p w:rsidR="00132213" w:rsidRPr="00420608" w:rsidRDefault="00132213" w:rsidP="00132213">
            <w:pPr>
              <w:jc w:val="center"/>
            </w:pPr>
            <w:r>
              <w:t>Т(СС)-2</w:t>
            </w:r>
          </w:p>
        </w:tc>
        <w:tc>
          <w:tcPr>
            <w:tcW w:w="1458" w:type="dxa"/>
          </w:tcPr>
          <w:p w:rsidR="00132213" w:rsidRPr="00420608" w:rsidRDefault="00D4063F" w:rsidP="00132213">
            <w:pPr>
              <w:jc w:val="center"/>
            </w:pPr>
            <w:r>
              <w:t>10.11</w:t>
            </w:r>
            <w:r w:rsidR="00132213">
              <w:t>.2018</w:t>
            </w:r>
          </w:p>
        </w:tc>
        <w:tc>
          <w:tcPr>
            <w:tcW w:w="1858" w:type="dxa"/>
          </w:tcPr>
          <w:p w:rsidR="00132213" w:rsidRPr="00420608" w:rsidRDefault="00132213" w:rsidP="00132213">
            <w:pPr>
              <w:jc w:val="center"/>
              <w:rPr>
                <w:i/>
              </w:rPr>
            </w:pPr>
            <w:r>
              <w:rPr>
                <w:i/>
              </w:rPr>
              <w:t>Спортивный зал</w:t>
            </w:r>
          </w:p>
        </w:tc>
      </w:tr>
      <w:tr w:rsidR="00D4063F" w:rsidRPr="00420608" w:rsidTr="00132213">
        <w:tc>
          <w:tcPr>
            <w:tcW w:w="552" w:type="dxa"/>
            <w:vMerge w:val="restart"/>
          </w:tcPr>
          <w:p w:rsidR="00D4063F" w:rsidRPr="00420608" w:rsidRDefault="00D4063F" w:rsidP="00D4063F">
            <w:pPr>
              <w:jc w:val="center"/>
            </w:pPr>
            <w:r>
              <w:t>4</w:t>
            </w:r>
          </w:p>
          <w:p w:rsidR="00D4063F" w:rsidRPr="00420608" w:rsidRDefault="00D4063F" w:rsidP="00D4063F">
            <w:pPr>
              <w:jc w:val="center"/>
            </w:pPr>
          </w:p>
        </w:tc>
        <w:tc>
          <w:tcPr>
            <w:tcW w:w="2071" w:type="dxa"/>
            <w:vMerge w:val="restart"/>
          </w:tcPr>
          <w:p w:rsidR="00D4063F" w:rsidRDefault="00D4063F" w:rsidP="00D4063F">
            <w:pPr>
              <w:jc w:val="both"/>
            </w:pPr>
            <w:proofErr w:type="spellStart"/>
            <w:r>
              <w:t>Ещметов</w:t>
            </w:r>
            <w:proofErr w:type="spellEnd"/>
            <w:r>
              <w:t xml:space="preserve"> М.В.</w:t>
            </w:r>
          </w:p>
        </w:tc>
        <w:tc>
          <w:tcPr>
            <w:tcW w:w="2161" w:type="dxa"/>
            <w:vMerge w:val="restart"/>
          </w:tcPr>
          <w:p w:rsidR="00D4063F" w:rsidRPr="00420608" w:rsidRDefault="00D4063F" w:rsidP="00D4063F">
            <w:pPr>
              <w:jc w:val="both"/>
              <w:rPr>
                <w:i/>
              </w:rPr>
            </w:pPr>
            <w:r>
              <w:rPr>
                <w:i/>
              </w:rPr>
              <w:t>Настольный теннис</w:t>
            </w:r>
          </w:p>
          <w:p w:rsidR="00D4063F" w:rsidRPr="00420608" w:rsidRDefault="00D4063F" w:rsidP="00D4063F">
            <w:pPr>
              <w:jc w:val="both"/>
              <w:rPr>
                <w:i/>
              </w:rPr>
            </w:pPr>
            <w:r>
              <w:rPr>
                <w:i/>
              </w:rPr>
              <w:t>Настольный теннис</w:t>
            </w:r>
          </w:p>
        </w:tc>
        <w:tc>
          <w:tcPr>
            <w:tcW w:w="1245" w:type="dxa"/>
          </w:tcPr>
          <w:p w:rsidR="00D4063F" w:rsidRPr="00420608" w:rsidRDefault="00D4063F" w:rsidP="00D4063F">
            <w:pPr>
              <w:jc w:val="center"/>
            </w:pPr>
            <w:r>
              <w:t>Т(СС)-4</w:t>
            </w:r>
          </w:p>
        </w:tc>
        <w:tc>
          <w:tcPr>
            <w:tcW w:w="1458" w:type="dxa"/>
          </w:tcPr>
          <w:p w:rsidR="00D4063F" w:rsidRPr="00420608" w:rsidRDefault="00D4063F" w:rsidP="00D4063F">
            <w:pPr>
              <w:jc w:val="center"/>
            </w:pPr>
            <w:r>
              <w:t>02.12.2018</w:t>
            </w:r>
          </w:p>
        </w:tc>
        <w:tc>
          <w:tcPr>
            <w:tcW w:w="1858" w:type="dxa"/>
            <w:vMerge w:val="restart"/>
          </w:tcPr>
          <w:p w:rsidR="00D4063F" w:rsidRPr="00420608" w:rsidRDefault="00D4063F" w:rsidP="00D4063F">
            <w:pPr>
              <w:jc w:val="center"/>
              <w:rPr>
                <w:i/>
              </w:rPr>
            </w:pPr>
            <w:r>
              <w:rPr>
                <w:i/>
              </w:rPr>
              <w:t>Спортивный зал</w:t>
            </w:r>
          </w:p>
          <w:p w:rsidR="00D4063F" w:rsidRPr="00420608" w:rsidRDefault="00D4063F" w:rsidP="00D4063F">
            <w:pPr>
              <w:jc w:val="center"/>
              <w:rPr>
                <w:i/>
              </w:rPr>
            </w:pPr>
            <w:r>
              <w:rPr>
                <w:i/>
              </w:rPr>
              <w:t>Спортивный зал</w:t>
            </w:r>
          </w:p>
        </w:tc>
      </w:tr>
      <w:tr w:rsidR="00D4063F" w:rsidRPr="00420608" w:rsidTr="00132213">
        <w:tc>
          <w:tcPr>
            <w:tcW w:w="552" w:type="dxa"/>
            <w:vMerge/>
          </w:tcPr>
          <w:p w:rsidR="00D4063F" w:rsidRPr="00420608" w:rsidRDefault="00D4063F" w:rsidP="00D4063F">
            <w:pPr>
              <w:jc w:val="center"/>
            </w:pPr>
          </w:p>
        </w:tc>
        <w:tc>
          <w:tcPr>
            <w:tcW w:w="2071" w:type="dxa"/>
            <w:vMerge/>
          </w:tcPr>
          <w:p w:rsidR="00D4063F" w:rsidRDefault="00D4063F" w:rsidP="00D4063F">
            <w:pPr>
              <w:jc w:val="both"/>
            </w:pPr>
          </w:p>
        </w:tc>
        <w:tc>
          <w:tcPr>
            <w:tcW w:w="2161" w:type="dxa"/>
            <w:vMerge/>
          </w:tcPr>
          <w:p w:rsidR="00D4063F" w:rsidRPr="00420608" w:rsidRDefault="00D4063F" w:rsidP="00D4063F">
            <w:pPr>
              <w:jc w:val="both"/>
              <w:rPr>
                <w:i/>
              </w:rPr>
            </w:pPr>
          </w:p>
        </w:tc>
        <w:tc>
          <w:tcPr>
            <w:tcW w:w="1245" w:type="dxa"/>
          </w:tcPr>
          <w:p w:rsidR="00D4063F" w:rsidRPr="00420608" w:rsidRDefault="00D4063F" w:rsidP="00D4063F">
            <w:pPr>
              <w:jc w:val="center"/>
            </w:pPr>
            <w:r>
              <w:t>Т(СС)-5</w:t>
            </w:r>
          </w:p>
        </w:tc>
        <w:tc>
          <w:tcPr>
            <w:tcW w:w="1458" w:type="dxa"/>
          </w:tcPr>
          <w:p w:rsidR="00D4063F" w:rsidRPr="00420608" w:rsidRDefault="00D4063F" w:rsidP="00D4063F">
            <w:pPr>
              <w:jc w:val="center"/>
            </w:pPr>
            <w:r>
              <w:t>18.12.2018</w:t>
            </w:r>
          </w:p>
        </w:tc>
        <w:tc>
          <w:tcPr>
            <w:tcW w:w="1858" w:type="dxa"/>
            <w:vMerge/>
          </w:tcPr>
          <w:p w:rsidR="00D4063F" w:rsidRPr="00420608" w:rsidRDefault="00D4063F" w:rsidP="00D4063F">
            <w:pPr>
              <w:jc w:val="center"/>
              <w:rPr>
                <w:i/>
              </w:rPr>
            </w:pPr>
          </w:p>
        </w:tc>
      </w:tr>
      <w:tr w:rsidR="00F15283" w:rsidRPr="00420608" w:rsidTr="00132213">
        <w:tc>
          <w:tcPr>
            <w:tcW w:w="552" w:type="dxa"/>
            <w:vMerge w:val="restart"/>
          </w:tcPr>
          <w:p w:rsidR="00F15283" w:rsidRPr="00420608" w:rsidRDefault="00F15283" w:rsidP="00F15283">
            <w:pPr>
              <w:jc w:val="center"/>
            </w:pPr>
            <w:r>
              <w:t>5</w:t>
            </w:r>
          </w:p>
        </w:tc>
        <w:tc>
          <w:tcPr>
            <w:tcW w:w="2071" w:type="dxa"/>
            <w:vMerge w:val="restart"/>
          </w:tcPr>
          <w:p w:rsidR="00F15283" w:rsidRDefault="00F15283" w:rsidP="00F15283">
            <w:pPr>
              <w:jc w:val="both"/>
            </w:pPr>
            <w:proofErr w:type="spellStart"/>
            <w:r>
              <w:t>Русяева</w:t>
            </w:r>
            <w:proofErr w:type="spellEnd"/>
            <w:r>
              <w:t xml:space="preserve"> Э.Н.</w:t>
            </w:r>
          </w:p>
        </w:tc>
        <w:tc>
          <w:tcPr>
            <w:tcW w:w="2161" w:type="dxa"/>
            <w:vMerge w:val="restart"/>
          </w:tcPr>
          <w:p w:rsidR="00F15283" w:rsidRPr="00420608" w:rsidRDefault="00F15283" w:rsidP="00F15283">
            <w:pPr>
              <w:jc w:val="both"/>
              <w:rPr>
                <w:i/>
              </w:rPr>
            </w:pPr>
            <w:r>
              <w:rPr>
                <w:i/>
              </w:rPr>
              <w:t>Настольный теннис</w:t>
            </w:r>
          </w:p>
        </w:tc>
        <w:tc>
          <w:tcPr>
            <w:tcW w:w="1245" w:type="dxa"/>
          </w:tcPr>
          <w:p w:rsidR="00F15283" w:rsidRPr="00420608" w:rsidRDefault="00F15283" w:rsidP="00F15283">
            <w:pPr>
              <w:jc w:val="center"/>
            </w:pPr>
            <w:r>
              <w:t>Т(СС)-1</w:t>
            </w:r>
          </w:p>
        </w:tc>
        <w:tc>
          <w:tcPr>
            <w:tcW w:w="1458" w:type="dxa"/>
          </w:tcPr>
          <w:p w:rsidR="00F15283" w:rsidRPr="00420608" w:rsidRDefault="00F15283" w:rsidP="00F15283">
            <w:pPr>
              <w:jc w:val="center"/>
            </w:pPr>
            <w:r>
              <w:t>15.11.2018</w:t>
            </w:r>
          </w:p>
        </w:tc>
        <w:tc>
          <w:tcPr>
            <w:tcW w:w="1858" w:type="dxa"/>
            <w:vMerge w:val="restart"/>
          </w:tcPr>
          <w:p w:rsidR="00F15283" w:rsidRPr="00420608" w:rsidRDefault="00F15283" w:rsidP="00F15283">
            <w:pPr>
              <w:jc w:val="both"/>
              <w:rPr>
                <w:i/>
              </w:rPr>
            </w:pPr>
            <w:r>
              <w:rPr>
                <w:i/>
              </w:rPr>
              <w:t>Спортивный зал</w:t>
            </w:r>
          </w:p>
        </w:tc>
      </w:tr>
      <w:tr w:rsidR="00F15283" w:rsidRPr="00420608" w:rsidTr="00132213">
        <w:tc>
          <w:tcPr>
            <w:tcW w:w="552" w:type="dxa"/>
            <w:vMerge/>
          </w:tcPr>
          <w:p w:rsidR="00F15283" w:rsidRPr="00420608" w:rsidRDefault="00F15283" w:rsidP="00F15283">
            <w:pPr>
              <w:jc w:val="center"/>
            </w:pPr>
          </w:p>
        </w:tc>
        <w:tc>
          <w:tcPr>
            <w:tcW w:w="2071" w:type="dxa"/>
            <w:vMerge/>
          </w:tcPr>
          <w:p w:rsidR="00F15283" w:rsidRDefault="00F15283" w:rsidP="00F15283">
            <w:pPr>
              <w:jc w:val="both"/>
            </w:pPr>
          </w:p>
        </w:tc>
        <w:tc>
          <w:tcPr>
            <w:tcW w:w="2161" w:type="dxa"/>
            <w:vMerge/>
          </w:tcPr>
          <w:p w:rsidR="00F15283" w:rsidRDefault="00F15283" w:rsidP="00F15283">
            <w:pPr>
              <w:jc w:val="both"/>
              <w:rPr>
                <w:i/>
              </w:rPr>
            </w:pPr>
          </w:p>
        </w:tc>
        <w:tc>
          <w:tcPr>
            <w:tcW w:w="1245" w:type="dxa"/>
          </w:tcPr>
          <w:p w:rsidR="00F15283" w:rsidRDefault="00F15283" w:rsidP="00F15283">
            <w:pPr>
              <w:jc w:val="center"/>
            </w:pPr>
            <w:r>
              <w:t>НП-2</w:t>
            </w:r>
          </w:p>
        </w:tc>
        <w:tc>
          <w:tcPr>
            <w:tcW w:w="1458" w:type="dxa"/>
          </w:tcPr>
          <w:p w:rsidR="00F15283" w:rsidRDefault="004852C3" w:rsidP="00F15283">
            <w:pPr>
              <w:jc w:val="center"/>
            </w:pPr>
            <w:r>
              <w:t>17.12</w:t>
            </w:r>
            <w:r w:rsidR="00F15283">
              <w:t>.2018</w:t>
            </w:r>
          </w:p>
        </w:tc>
        <w:tc>
          <w:tcPr>
            <w:tcW w:w="1858" w:type="dxa"/>
            <w:vMerge/>
          </w:tcPr>
          <w:p w:rsidR="00F15283" w:rsidRPr="00420608" w:rsidRDefault="00F15283" w:rsidP="00F15283">
            <w:pPr>
              <w:jc w:val="both"/>
              <w:rPr>
                <w:i/>
              </w:rPr>
            </w:pPr>
          </w:p>
        </w:tc>
      </w:tr>
      <w:tr w:rsidR="00F15283" w:rsidRPr="00420608" w:rsidTr="00F15283">
        <w:tc>
          <w:tcPr>
            <w:tcW w:w="552" w:type="dxa"/>
            <w:vMerge/>
          </w:tcPr>
          <w:p w:rsidR="00F15283" w:rsidRPr="00420608" w:rsidRDefault="00F15283" w:rsidP="00F15283">
            <w:pPr>
              <w:jc w:val="center"/>
            </w:pPr>
          </w:p>
        </w:tc>
        <w:tc>
          <w:tcPr>
            <w:tcW w:w="2071" w:type="dxa"/>
            <w:vMerge/>
          </w:tcPr>
          <w:p w:rsidR="00F15283" w:rsidRDefault="00F15283" w:rsidP="00F15283">
            <w:pPr>
              <w:jc w:val="both"/>
            </w:pPr>
          </w:p>
        </w:tc>
        <w:tc>
          <w:tcPr>
            <w:tcW w:w="2161" w:type="dxa"/>
            <w:vMerge/>
          </w:tcPr>
          <w:p w:rsidR="00F15283" w:rsidRDefault="00F15283" w:rsidP="00F15283">
            <w:pPr>
              <w:jc w:val="both"/>
              <w:rPr>
                <w:i/>
              </w:rPr>
            </w:pPr>
          </w:p>
        </w:tc>
        <w:tc>
          <w:tcPr>
            <w:tcW w:w="1245" w:type="dxa"/>
          </w:tcPr>
          <w:p w:rsidR="00F15283" w:rsidRDefault="00F15283" w:rsidP="00F15283">
            <w:pPr>
              <w:jc w:val="center"/>
            </w:pPr>
            <w:r>
              <w:t>НП-1</w:t>
            </w:r>
          </w:p>
        </w:tc>
        <w:tc>
          <w:tcPr>
            <w:tcW w:w="1458" w:type="dxa"/>
          </w:tcPr>
          <w:p w:rsidR="00F15283" w:rsidRDefault="00F15283" w:rsidP="00F15283">
            <w:pPr>
              <w:jc w:val="center"/>
            </w:pPr>
            <w:r>
              <w:t>05.02.2019</w:t>
            </w:r>
          </w:p>
        </w:tc>
        <w:tc>
          <w:tcPr>
            <w:tcW w:w="1858" w:type="dxa"/>
            <w:vMerge/>
            <w:tcBorders>
              <w:bottom w:val="single" w:sz="4" w:space="0" w:color="auto"/>
            </w:tcBorders>
          </w:tcPr>
          <w:p w:rsidR="00F15283" w:rsidRPr="00420608" w:rsidRDefault="00F15283" w:rsidP="00F15283">
            <w:pPr>
              <w:jc w:val="both"/>
              <w:rPr>
                <w:i/>
              </w:rPr>
            </w:pPr>
          </w:p>
        </w:tc>
      </w:tr>
      <w:tr w:rsidR="00F15283" w:rsidRPr="00420608" w:rsidTr="00F15283">
        <w:tc>
          <w:tcPr>
            <w:tcW w:w="552" w:type="dxa"/>
            <w:vMerge w:val="restart"/>
          </w:tcPr>
          <w:p w:rsidR="00F15283" w:rsidRPr="00420608" w:rsidRDefault="00F15283" w:rsidP="00F15283">
            <w:pPr>
              <w:jc w:val="center"/>
            </w:pPr>
            <w:r>
              <w:t>6</w:t>
            </w:r>
          </w:p>
        </w:tc>
        <w:tc>
          <w:tcPr>
            <w:tcW w:w="2071" w:type="dxa"/>
            <w:vMerge w:val="restart"/>
          </w:tcPr>
          <w:p w:rsidR="00F15283" w:rsidRDefault="00F15283" w:rsidP="00F15283">
            <w:pPr>
              <w:jc w:val="both"/>
            </w:pPr>
            <w:r>
              <w:t>Урманов А.Ф.</w:t>
            </w:r>
          </w:p>
        </w:tc>
        <w:tc>
          <w:tcPr>
            <w:tcW w:w="2161" w:type="dxa"/>
            <w:vMerge w:val="restart"/>
          </w:tcPr>
          <w:p w:rsidR="00F15283" w:rsidRPr="00420608" w:rsidRDefault="00F15283" w:rsidP="00F15283">
            <w:pPr>
              <w:jc w:val="both"/>
              <w:rPr>
                <w:i/>
              </w:rPr>
            </w:pPr>
            <w:r>
              <w:rPr>
                <w:i/>
              </w:rPr>
              <w:t>Настольный теннис</w:t>
            </w:r>
          </w:p>
        </w:tc>
        <w:tc>
          <w:tcPr>
            <w:tcW w:w="1245" w:type="dxa"/>
          </w:tcPr>
          <w:p w:rsidR="00F15283" w:rsidRDefault="00F15283" w:rsidP="00F15283">
            <w:pPr>
              <w:jc w:val="center"/>
            </w:pPr>
            <w:r>
              <w:t>Т(СС)</w:t>
            </w:r>
          </w:p>
        </w:tc>
        <w:tc>
          <w:tcPr>
            <w:tcW w:w="1458" w:type="dxa"/>
            <w:tcBorders>
              <w:right w:val="single" w:sz="4" w:space="0" w:color="auto"/>
            </w:tcBorders>
          </w:tcPr>
          <w:p w:rsidR="00F15283" w:rsidRDefault="00F15283" w:rsidP="00F15283">
            <w:pPr>
              <w:jc w:val="center"/>
            </w:pPr>
            <w:r>
              <w:t>05.12.2018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283" w:rsidRDefault="00F15283" w:rsidP="00F15283">
            <w:pPr>
              <w:jc w:val="both"/>
              <w:rPr>
                <w:i/>
              </w:rPr>
            </w:pPr>
            <w:r>
              <w:rPr>
                <w:i/>
              </w:rPr>
              <w:t>Спортивный зал</w:t>
            </w:r>
          </w:p>
          <w:p w:rsidR="00F15283" w:rsidRPr="00420608" w:rsidRDefault="00F15283" w:rsidP="00F15283">
            <w:pPr>
              <w:jc w:val="both"/>
              <w:rPr>
                <w:i/>
              </w:rPr>
            </w:pPr>
            <w:r>
              <w:rPr>
                <w:i/>
              </w:rPr>
              <w:t>Спортивный зал</w:t>
            </w:r>
          </w:p>
        </w:tc>
      </w:tr>
      <w:tr w:rsidR="00F15283" w:rsidRPr="00420608" w:rsidTr="00F15283">
        <w:tc>
          <w:tcPr>
            <w:tcW w:w="552" w:type="dxa"/>
            <w:vMerge/>
          </w:tcPr>
          <w:p w:rsidR="00F15283" w:rsidRPr="00420608" w:rsidRDefault="00F15283" w:rsidP="00F15283">
            <w:pPr>
              <w:jc w:val="center"/>
            </w:pPr>
          </w:p>
        </w:tc>
        <w:tc>
          <w:tcPr>
            <w:tcW w:w="2071" w:type="dxa"/>
            <w:vMerge/>
          </w:tcPr>
          <w:p w:rsidR="00F15283" w:rsidRDefault="00F15283" w:rsidP="00F15283">
            <w:pPr>
              <w:jc w:val="both"/>
            </w:pPr>
          </w:p>
        </w:tc>
        <w:tc>
          <w:tcPr>
            <w:tcW w:w="2161" w:type="dxa"/>
            <w:vMerge/>
          </w:tcPr>
          <w:p w:rsidR="00F15283" w:rsidRPr="00420608" w:rsidRDefault="00F15283" w:rsidP="00F15283">
            <w:pPr>
              <w:jc w:val="both"/>
              <w:rPr>
                <w:i/>
              </w:rPr>
            </w:pPr>
          </w:p>
        </w:tc>
        <w:tc>
          <w:tcPr>
            <w:tcW w:w="1245" w:type="dxa"/>
          </w:tcPr>
          <w:p w:rsidR="00F15283" w:rsidRDefault="00F15283" w:rsidP="00F15283">
            <w:pPr>
              <w:jc w:val="center"/>
            </w:pPr>
            <w:r>
              <w:t>СОГ</w:t>
            </w:r>
          </w:p>
        </w:tc>
        <w:tc>
          <w:tcPr>
            <w:tcW w:w="1458" w:type="dxa"/>
            <w:tcBorders>
              <w:right w:val="single" w:sz="4" w:space="0" w:color="auto"/>
            </w:tcBorders>
          </w:tcPr>
          <w:p w:rsidR="00F15283" w:rsidRDefault="00F15283" w:rsidP="00F15283">
            <w:pPr>
              <w:jc w:val="center"/>
            </w:pPr>
            <w:r>
              <w:t>25.01.2019</w:t>
            </w:r>
          </w:p>
        </w:tc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283" w:rsidRDefault="00F15283" w:rsidP="00F15283">
            <w:pPr>
              <w:jc w:val="center"/>
              <w:rPr>
                <w:i/>
              </w:rPr>
            </w:pPr>
          </w:p>
        </w:tc>
      </w:tr>
      <w:tr w:rsidR="00F15283" w:rsidRPr="00420608" w:rsidTr="00F15283">
        <w:tc>
          <w:tcPr>
            <w:tcW w:w="552" w:type="dxa"/>
            <w:vMerge w:val="restart"/>
          </w:tcPr>
          <w:p w:rsidR="00F15283" w:rsidRPr="00420608" w:rsidRDefault="00F15283" w:rsidP="00F15283">
            <w:pPr>
              <w:jc w:val="center"/>
            </w:pPr>
            <w:r>
              <w:t>7</w:t>
            </w:r>
          </w:p>
        </w:tc>
        <w:tc>
          <w:tcPr>
            <w:tcW w:w="2071" w:type="dxa"/>
            <w:vMerge w:val="restart"/>
          </w:tcPr>
          <w:p w:rsidR="00F15283" w:rsidRDefault="00F15283" w:rsidP="00F15283">
            <w:pPr>
              <w:jc w:val="both"/>
            </w:pPr>
            <w:proofErr w:type="spellStart"/>
            <w:r>
              <w:t>Алаева</w:t>
            </w:r>
            <w:proofErr w:type="spellEnd"/>
            <w:r>
              <w:t xml:space="preserve"> В.М.</w:t>
            </w:r>
          </w:p>
        </w:tc>
        <w:tc>
          <w:tcPr>
            <w:tcW w:w="2161" w:type="dxa"/>
            <w:vMerge w:val="restart"/>
          </w:tcPr>
          <w:p w:rsidR="00F15283" w:rsidRPr="00420608" w:rsidRDefault="00F15283" w:rsidP="00F15283">
            <w:pPr>
              <w:jc w:val="both"/>
              <w:rPr>
                <w:i/>
              </w:rPr>
            </w:pPr>
            <w:r>
              <w:rPr>
                <w:i/>
              </w:rPr>
              <w:t>Настольный теннис</w:t>
            </w:r>
          </w:p>
        </w:tc>
        <w:tc>
          <w:tcPr>
            <w:tcW w:w="1245" w:type="dxa"/>
          </w:tcPr>
          <w:p w:rsidR="00F15283" w:rsidRDefault="00F15283" w:rsidP="00F15283">
            <w:pPr>
              <w:jc w:val="center"/>
            </w:pPr>
            <w:r>
              <w:t>НП-1</w:t>
            </w:r>
          </w:p>
        </w:tc>
        <w:tc>
          <w:tcPr>
            <w:tcW w:w="1458" w:type="dxa"/>
            <w:tcBorders>
              <w:right w:val="single" w:sz="4" w:space="0" w:color="auto"/>
            </w:tcBorders>
          </w:tcPr>
          <w:p w:rsidR="00F15283" w:rsidRDefault="00F15283" w:rsidP="00F15283">
            <w:pPr>
              <w:jc w:val="center"/>
            </w:pPr>
            <w:r>
              <w:t>04.03.2019</w:t>
            </w:r>
          </w:p>
        </w:tc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283" w:rsidRPr="00420608" w:rsidRDefault="00F15283" w:rsidP="00F15283">
            <w:pPr>
              <w:jc w:val="both"/>
              <w:rPr>
                <w:i/>
              </w:rPr>
            </w:pPr>
          </w:p>
        </w:tc>
      </w:tr>
      <w:tr w:rsidR="00F15283" w:rsidRPr="00420608" w:rsidTr="00F15283">
        <w:tc>
          <w:tcPr>
            <w:tcW w:w="552" w:type="dxa"/>
            <w:vMerge/>
          </w:tcPr>
          <w:p w:rsidR="00F15283" w:rsidRPr="00420608" w:rsidRDefault="00F15283" w:rsidP="00F15283">
            <w:pPr>
              <w:jc w:val="center"/>
            </w:pPr>
          </w:p>
        </w:tc>
        <w:tc>
          <w:tcPr>
            <w:tcW w:w="2071" w:type="dxa"/>
            <w:vMerge/>
          </w:tcPr>
          <w:p w:rsidR="00F15283" w:rsidRDefault="00F15283" w:rsidP="00F15283">
            <w:pPr>
              <w:jc w:val="both"/>
            </w:pPr>
          </w:p>
        </w:tc>
        <w:tc>
          <w:tcPr>
            <w:tcW w:w="2161" w:type="dxa"/>
            <w:vMerge/>
          </w:tcPr>
          <w:p w:rsidR="00F15283" w:rsidRPr="00420608" w:rsidRDefault="00F15283" w:rsidP="00F15283">
            <w:pPr>
              <w:jc w:val="both"/>
              <w:rPr>
                <w:i/>
              </w:rPr>
            </w:pPr>
          </w:p>
        </w:tc>
        <w:tc>
          <w:tcPr>
            <w:tcW w:w="1245" w:type="dxa"/>
          </w:tcPr>
          <w:p w:rsidR="00F15283" w:rsidRDefault="00F15283" w:rsidP="00F15283">
            <w:pPr>
              <w:jc w:val="center"/>
            </w:pPr>
            <w:r>
              <w:t>НП-1</w:t>
            </w:r>
          </w:p>
        </w:tc>
        <w:tc>
          <w:tcPr>
            <w:tcW w:w="1458" w:type="dxa"/>
            <w:tcBorders>
              <w:right w:val="single" w:sz="4" w:space="0" w:color="auto"/>
            </w:tcBorders>
          </w:tcPr>
          <w:p w:rsidR="00F15283" w:rsidRDefault="00F15283" w:rsidP="00F15283">
            <w:pPr>
              <w:jc w:val="center"/>
            </w:pPr>
            <w:r>
              <w:t>06.02.2019</w:t>
            </w:r>
          </w:p>
        </w:tc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283" w:rsidRPr="00420608" w:rsidRDefault="00F15283" w:rsidP="00F15283">
            <w:pPr>
              <w:jc w:val="both"/>
              <w:rPr>
                <w:i/>
              </w:rPr>
            </w:pPr>
          </w:p>
        </w:tc>
      </w:tr>
      <w:tr w:rsidR="00F15283" w:rsidRPr="00420608" w:rsidTr="00F15283">
        <w:tc>
          <w:tcPr>
            <w:tcW w:w="552" w:type="dxa"/>
            <w:vMerge/>
          </w:tcPr>
          <w:p w:rsidR="00F15283" w:rsidRPr="00420608" w:rsidRDefault="00F15283" w:rsidP="00F15283">
            <w:pPr>
              <w:jc w:val="center"/>
            </w:pPr>
          </w:p>
        </w:tc>
        <w:tc>
          <w:tcPr>
            <w:tcW w:w="2071" w:type="dxa"/>
            <w:vMerge/>
          </w:tcPr>
          <w:p w:rsidR="00F15283" w:rsidRDefault="00F15283" w:rsidP="00F15283">
            <w:pPr>
              <w:jc w:val="both"/>
            </w:pPr>
          </w:p>
        </w:tc>
        <w:tc>
          <w:tcPr>
            <w:tcW w:w="2161" w:type="dxa"/>
            <w:vMerge/>
          </w:tcPr>
          <w:p w:rsidR="00F15283" w:rsidRPr="00420608" w:rsidRDefault="00F15283" w:rsidP="00F15283">
            <w:pPr>
              <w:jc w:val="both"/>
              <w:rPr>
                <w:i/>
              </w:rPr>
            </w:pPr>
          </w:p>
        </w:tc>
        <w:tc>
          <w:tcPr>
            <w:tcW w:w="1245" w:type="dxa"/>
          </w:tcPr>
          <w:p w:rsidR="00F15283" w:rsidRDefault="00F15283" w:rsidP="00F15283">
            <w:pPr>
              <w:jc w:val="center"/>
            </w:pPr>
            <w:r>
              <w:t>НП-1</w:t>
            </w:r>
          </w:p>
        </w:tc>
        <w:tc>
          <w:tcPr>
            <w:tcW w:w="1458" w:type="dxa"/>
            <w:tcBorders>
              <w:right w:val="single" w:sz="4" w:space="0" w:color="auto"/>
            </w:tcBorders>
          </w:tcPr>
          <w:p w:rsidR="00F15283" w:rsidRDefault="00F15283" w:rsidP="00F15283">
            <w:pPr>
              <w:jc w:val="center"/>
            </w:pPr>
            <w:r>
              <w:t>05.04.2019</w:t>
            </w:r>
          </w:p>
        </w:tc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283" w:rsidRPr="00420608" w:rsidRDefault="00F15283" w:rsidP="00F15283">
            <w:pPr>
              <w:jc w:val="both"/>
              <w:rPr>
                <w:i/>
              </w:rPr>
            </w:pPr>
          </w:p>
        </w:tc>
      </w:tr>
      <w:tr w:rsidR="00F15283" w:rsidRPr="00420608" w:rsidTr="00F15283">
        <w:tc>
          <w:tcPr>
            <w:tcW w:w="552" w:type="dxa"/>
            <w:vMerge/>
          </w:tcPr>
          <w:p w:rsidR="00F15283" w:rsidRPr="00420608" w:rsidRDefault="00F15283" w:rsidP="00F15283">
            <w:pPr>
              <w:jc w:val="center"/>
            </w:pPr>
          </w:p>
        </w:tc>
        <w:tc>
          <w:tcPr>
            <w:tcW w:w="2071" w:type="dxa"/>
            <w:vMerge/>
          </w:tcPr>
          <w:p w:rsidR="00F15283" w:rsidRDefault="00F15283" w:rsidP="00F15283">
            <w:pPr>
              <w:jc w:val="both"/>
            </w:pPr>
          </w:p>
        </w:tc>
        <w:tc>
          <w:tcPr>
            <w:tcW w:w="2161" w:type="dxa"/>
            <w:vMerge/>
          </w:tcPr>
          <w:p w:rsidR="00F15283" w:rsidRPr="00420608" w:rsidRDefault="00F15283" w:rsidP="00F15283">
            <w:pPr>
              <w:jc w:val="both"/>
              <w:rPr>
                <w:i/>
              </w:rPr>
            </w:pPr>
          </w:p>
        </w:tc>
        <w:tc>
          <w:tcPr>
            <w:tcW w:w="1245" w:type="dxa"/>
          </w:tcPr>
          <w:p w:rsidR="00F15283" w:rsidRDefault="00F15283" w:rsidP="00F15283">
            <w:pPr>
              <w:jc w:val="center"/>
            </w:pPr>
            <w:r>
              <w:t>НП-2</w:t>
            </w:r>
          </w:p>
        </w:tc>
        <w:tc>
          <w:tcPr>
            <w:tcW w:w="1458" w:type="dxa"/>
            <w:tcBorders>
              <w:right w:val="single" w:sz="4" w:space="0" w:color="auto"/>
            </w:tcBorders>
          </w:tcPr>
          <w:p w:rsidR="00F15283" w:rsidRDefault="00F15283" w:rsidP="00F15283">
            <w:pPr>
              <w:jc w:val="center"/>
            </w:pPr>
            <w:r>
              <w:t>25.04.2019</w:t>
            </w:r>
          </w:p>
        </w:tc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283" w:rsidRPr="00420608" w:rsidRDefault="00F15283" w:rsidP="00F15283">
            <w:pPr>
              <w:jc w:val="both"/>
              <w:rPr>
                <w:i/>
              </w:rPr>
            </w:pPr>
          </w:p>
        </w:tc>
      </w:tr>
    </w:tbl>
    <w:p w:rsidR="00802247" w:rsidRPr="00420608" w:rsidRDefault="00802247" w:rsidP="00802247">
      <w:r w:rsidRPr="00420608">
        <w:br w:type="page"/>
      </w:r>
    </w:p>
    <w:p w:rsidR="00802247" w:rsidRPr="00420608" w:rsidRDefault="00802247" w:rsidP="00802247">
      <w:pPr>
        <w:jc w:val="both"/>
        <w:rPr>
          <w:b/>
        </w:rPr>
        <w:sectPr w:rsidR="00802247" w:rsidRPr="00420608" w:rsidSect="00802247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48"/>
        <w:gridCol w:w="4047"/>
      </w:tblGrid>
      <w:tr w:rsidR="00802247" w:rsidTr="00802247">
        <w:tc>
          <w:tcPr>
            <w:tcW w:w="11448" w:type="dxa"/>
          </w:tcPr>
          <w:p w:rsidR="00802247" w:rsidRDefault="00802247" w:rsidP="00802247">
            <w:pPr>
              <w:jc w:val="both"/>
              <w:rPr>
                <w:b/>
              </w:rPr>
            </w:pPr>
          </w:p>
        </w:tc>
        <w:tc>
          <w:tcPr>
            <w:tcW w:w="4047" w:type="dxa"/>
          </w:tcPr>
          <w:tbl>
            <w:tblPr>
              <w:tblW w:w="4111" w:type="dxa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4111"/>
            </w:tblGrid>
            <w:tr w:rsidR="00F15283" w:rsidRPr="00FD1B60" w:rsidTr="000C2869">
              <w:trPr>
                <w:trHeight w:val="285"/>
                <w:jc w:val="right"/>
              </w:trPr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5283" w:rsidRPr="00FD1B60" w:rsidRDefault="00F15283" w:rsidP="00F15283">
                  <w:pPr>
                    <w:ind w:left="317" w:hanging="317"/>
                    <w:jc w:val="right"/>
                    <w:rPr>
                      <w:rFonts w:ascii="Arial CYR" w:hAnsi="Arial CYR" w:cs="Arial CYR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>« Утверждаю</w:t>
                  </w:r>
                  <w:proofErr w:type="gramEnd"/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>»</w:t>
                  </w:r>
                </w:p>
              </w:tc>
            </w:tr>
            <w:tr w:rsidR="00F15283" w:rsidRPr="00FD1B60" w:rsidTr="000C2869">
              <w:trPr>
                <w:trHeight w:val="285"/>
                <w:jc w:val="right"/>
              </w:trPr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5283" w:rsidRPr="00FD1B60" w:rsidRDefault="00F15283" w:rsidP="00F15283">
                  <w:pPr>
                    <w:ind w:left="317" w:hanging="317"/>
                    <w:jc w:val="right"/>
                    <w:rPr>
                      <w:rFonts w:ascii="Arial CYR" w:hAnsi="Arial CYR" w:cs="Arial CYR"/>
                      <w:sz w:val="22"/>
                      <w:szCs w:val="22"/>
                    </w:rPr>
                  </w:pPr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>Директор МБУ ДО «СШ</w:t>
                  </w:r>
                </w:p>
              </w:tc>
            </w:tr>
            <w:tr w:rsidR="00F15283" w:rsidRPr="00FD1B60" w:rsidTr="000C2869">
              <w:trPr>
                <w:trHeight w:val="285"/>
                <w:jc w:val="right"/>
              </w:trPr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5283" w:rsidRPr="00FD1B60" w:rsidRDefault="00F15283" w:rsidP="00F15283">
                  <w:pPr>
                    <w:ind w:left="317" w:hanging="317"/>
                    <w:jc w:val="right"/>
                    <w:rPr>
                      <w:rFonts w:ascii="Arial CYR" w:hAnsi="Arial CYR" w:cs="Arial CYR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>по  н</w:t>
                  </w:r>
                  <w:proofErr w:type="gramEnd"/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 xml:space="preserve"> /теннису»  </w:t>
                  </w:r>
                  <w:proofErr w:type="spellStart"/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>Альметьевского</w:t>
                  </w:r>
                  <w:proofErr w:type="spellEnd"/>
                </w:p>
              </w:tc>
            </w:tr>
            <w:tr w:rsidR="00F15283" w:rsidRPr="00FD1B60" w:rsidTr="000C2869">
              <w:trPr>
                <w:trHeight w:val="285"/>
                <w:jc w:val="right"/>
              </w:trPr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5283" w:rsidRPr="00FD1B60" w:rsidRDefault="00F15283" w:rsidP="00F15283">
                  <w:pPr>
                    <w:ind w:left="317" w:hanging="317"/>
                    <w:jc w:val="right"/>
                    <w:rPr>
                      <w:rFonts w:ascii="Arial CYR" w:hAnsi="Arial CYR" w:cs="Arial CYR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>муниципального</w:t>
                  </w:r>
                  <w:proofErr w:type="gramEnd"/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 xml:space="preserve"> района РТ</w:t>
                  </w:r>
                </w:p>
              </w:tc>
            </w:tr>
            <w:tr w:rsidR="00F15283" w:rsidRPr="00FD1B60" w:rsidTr="000C2869">
              <w:trPr>
                <w:trHeight w:val="285"/>
                <w:jc w:val="right"/>
              </w:trPr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15283" w:rsidRPr="00FD1B60" w:rsidRDefault="00F15283" w:rsidP="00F15283">
                  <w:pPr>
                    <w:jc w:val="right"/>
                    <w:rPr>
                      <w:rFonts w:ascii="Arial CYR" w:hAnsi="Arial CYR" w:cs="Arial CYR"/>
                      <w:sz w:val="22"/>
                      <w:szCs w:val="22"/>
                    </w:rPr>
                  </w:pPr>
                  <w:r w:rsidRPr="00FD1B60">
                    <w:rPr>
                      <w:rFonts w:ascii="Arial CYR" w:hAnsi="Arial CYR" w:cs="Arial CYR"/>
                      <w:sz w:val="22"/>
                      <w:szCs w:val="22"/>
                    </w:rPr>
                    <w:t>____________________</w:t>
                  </w:r>
                  <w:proofErr w:type="spellStart"/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>В.Н.Бабаев</w:t>
                  </w:r>
                  <w:proofErr w:type="spellEnd"/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>.</w:t>
                  </w:r>
                </w:p>
              </w:tc>
            </w:tr>
            <w:tr w:rsidR="00F15283" w:rsidRPr="00FD1B60" w:rsidTr="000C2869">
              <w:trPr>
                <w:trHeight w:val="255"/>
                <w:jc w:val="right"/>
              </w:trPr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15283" w:rsidRPr="00FD1B60" w:rsidRDefault="00F15283" w:rsidP="00F15283">
                  <w:pPr>
                    <w:jc w:val="right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FD1B60">
                    <w:rPr>
                      <w:rFonts w:ascii="Arial CYR" w:hAnsi="Arial CYR" w:cs="Arial CYR"/>
                      <w:sz w:val="20"/>
                      <w:szCs w:val="20"/>
                    </w:rPr>
                    <w:t>"_</w:t>
                  </w:r>
                  <w:r>
                    <w:rPr>
                      <w:rFonts w:ascii="Arial CYR" w:hAnsi="Arial CYR" w:cs="Arial CYR"/>
                      <w:sz w:val="20"/>
                      <w:szCs w:val="20"/>
                    </w:rPr>
                    <w:t>___"________________________201</w:t>
                  </w:r>
                  <w:r w:rsidRPr="000C349C">
                    <w:rPr>
                      <w:rFonts w:ascii="Arial CYR" w:hAnsi="Arial CYR" w:cs="Arial CYR"/>
                      <w:sz w:val="20"/>
                      <w:szCs w:val="20"/>
                    </w:rPr>
                    <w:t>8</w:t>
                  </w:r>
                  <w:r w:rsidRPr="00FD1B60">
                    <w:rPr>
                      <w:rFonts w:ascii="Arial CYR" w:hAnsi="Arial CYR" w:cs="Arial CYR"/>
                      <w:sz w:val="20"/>
                      <w:szCs w:val="20"/>
                    </w:rPr>
                    <w:t>г.</w:t>
                  </w:r>
                </w:p>
              </w:tc>
            </w:tr>
          </w:tbl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2247" w:rsidRDefault="00802247" w:rsidP="00802247">
      <w:pPr>
        <w:jc w:val="both"/>
        <w:rPr>
          <w:b/>
        </w:rPr>
      </w:pPr>
    </w:p>
    <w:p w:rsidR="00802247" w:rsidRPr="00420608" w:rsidRDefault="00802247" w:rsidP="00802247">
      <w:pPr>
        <w:jc w:val="center"/>
        <w:rPr>
          <w:b/>
        </w:rPr>
      </w:pPr>
      <w:r w:rsidRPr="00420608">
        <w:rPr>
          <w:b/>
        </w:rPr>
        <w:t xml:space="preserve">План внутри школьного контроля </w:t>
      </w:r>
      <w:r w:rsidR="000C2869">
        <w:rPr>
          <w:b/>
        </w:rPr>
        <w:t>«Спортивной школы по настольному теннису» АМР РТ</w:t>
      </w:r>
    </w:p>
    <w:p w:rsidR="00802247" w:rsidRPr="00420608" w:rsidRDefault="000C2869" w:rsidP="00802247">
      <w:pPr>
        <w:jc w:val="center"/>
        <w:rPr>
          <w:b/>
        </w:rPr>
      </w:pPr>
      <w:proofErr w:type="gramStart"/>
      <w:r>
        <w:rPr>
          <w:b/>
        </w:rPr>
        <w:t>на</w:t>
      </w:r>
      <w:proofErr w:type="gramEnd"/>
      <w:r>
        <w:rPr>
          <w:b/>
        </w:rPr>
        <w:t xml:space="preserve"> 2018 -2019</w:t>
      </w:r>
      <w:r w:rsidR="00802247" w:rsidRPr="00420608">
        <w:rPr>
          <w:b/>
        </w:rPr>
        <w:t xml:space="preserve"> учебном году</w:t>
      </w:r>
    </w:p>
    <w:tbl>
      <w:tblPr>
        <w:tblW w:w="1557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"/>
        <w:gridCol w:w="2880"/>
        <w:gridCol w:w="3216"/>
        <w:gridCol w:w="1134"/>
        <w:gridCol w:w="2493"/>
        <w:gridCol w:w="1621"/>
        <w:gridCol w:w="1839"/>
        <w:gridCol w:w="289"/>
        <w:gridCol w:w="1843"/>
      </w:tblGrid>
      <w:tr w:rsidR="00802247" w:rsidRPr="00420608" w:rsidTr="000C2869">
        <w:trPr>
          <w:cantSplit/>
          <w:trHeight w:val="980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247" w:rsidRPr="00420608" w:rsidRDefault="00802247" w:rsidP="0080224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247" w:rsidRPr="00420608" w:rsidRDefault="00802247" w:rsidP="0080224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Содержание контроля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247" w:rsidRPr="00420608" w:rsidRDefault="00802247" w:rsidP="0080224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Цель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247" w:rsidRPr="00420608" w:rsidRDefault="00802247" w:rsidP="0080224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247" w:rsidRPr="00420608" w:rsidRDefault="00802247" w:rsidP="0080224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Методы и формы проведения контроля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247" w:rsidRPr="00420608" w:rsidRDefault="00802247" w:rsidP="0080224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Сроки проведения контроля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247" w:rsidRPr="00420608" w:rsidRDefault="00802247" w:rsidP="0080224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Ответственный за осуществление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247" w:rsidRPr="00420608" w:rsidRDefault="00802247" w:rsidP="0080224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</w:tr>
      <w:tr w:rsidR="00802247" w:rsidRPr="00420608" w:rsidTr="000C2869">
        <w:trPr>
          <w:trHeight w:val="180"/>
        </w:trPr>
        <w:tc>
          <w:tcPr>
            <w:tcW w:w="15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5911A4" w:rsidRDefault="00802247" w:rsidP="0080224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1A4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802247" w:rsidRPr="00420608" w:rsidTr="000C2869">
        <w:trPr>
          <w:trHeight w:val="110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Комплектование  учебных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групп, отделений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Комплектование учебных групп в соответствии с требованиями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1.Изучение документации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 Собеседование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(3-4 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802247" w:rsidRPr="00420608" w:rsidRDefault="000C2869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 -методист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247" w:rsidRPr="00420608" w:rsidTr="000C2869">
        <w:trPr>
          <w:trHeight w:val="110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Расстановка кадров, распределение функциональных обязанностей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Уточнение и корректировка учебной нагрузки тренерам-преподавателям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Определение профессиональных полномочий и ответственности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(3-4 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802247" w:rsidRPr="00420608" w:rsidRDefault="000C2869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  <w:proofErr w:type="gramEnd"/>
          </w:p>
        </w:tc>
      </w:tr>
      <w:tr w:rsidR="00802247" w:rsidRPr="00420608" w:rsidTr="000C2869">
        <w:trPr>
          <w:trHeight w:val="1102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0C2869" w:rsidP="000C286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спортивного,  объекта</w:t>
            </w:r>
            <w:proofErr w:type="gramEnd"/>
            <w:r w:rsidR="00802247"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к учебному году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состояния  техники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безопасности, готовности материальной базы и санитарного состояния мест УТЗ требованиям нормативных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1.Рейд по помещениям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(3-4 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802247" w:rsidRPr="00420608" w:rsidRDefault="000C2869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Акты готовности помещений</w:t>
            </w:r>
          </w:p>
        </w:tc>
      </w:tr>
      <w:tr w:rsidR="00802247" w:rsidRPr="00420608" w:rsidTr="000C2869">
        <w:trPr>
          <w:trHeight w:val="26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Согласование вопросов повышения квалификации и курсовой переподготовки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списков </w:t>
            </w:r>
            <w:proofErr w:type="spell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. работников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, которые будут обучаться на курсах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Уточнение списков </w:t>
            </w:r>
            <w:proofErr w:type="spell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. работников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, подлежащих аттестации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1.Изучение документации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(3-4 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0C2869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802247" w:rsidRPr="00420608" w:rsidTr="000C2869">
        <w:trPr>
          <w:trHeight w:val="705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различных </w:t>
            </w: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направлений  работы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состояния планов работы отделений, видов деятельности школы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1.Собеседование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3. Наблюдение.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(4 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Старшие тренеры-преподаватели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Ст.инструктор</w:t>
            </w:r>
            <w:proofErr w:type="spell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-методист</w:t>
            </w:r>
          </w:p>
          <w:p w:rsidR="00802247" w:rsidRPr="00420608" w:rsidRDefault="000C2869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0C286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План работы СШ</w:t>
            </w:r>
          </w:p>
        </w:tc>
      </w:tr>
      <w:tr w:rsidR="00802247" w:rsidRPr="00420608" w:rsidTr="000C2869">
        <w:trPr>
          <w:trHeight w:val="282"/>
        </w:trPr>
        <w:tc>
          <w:tcPr>
            <w:tcW w:w="15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5911A4" w:rsidRDefault="00802247" w:rsidP="0080224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1A4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802247" w:rsidRPr="00420608" w:rsidTr="000C2869">
        <w:trPr>
          <w:trHeight w:val="528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0C2869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деятельности СШ 2017-2018</w:t>
            </w:r>
            <w:r w:rsidR="00802247"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Оценка сос</w:t>
            </w:r>
            <w:r w:rsidR="000C2869">
              <w:rPr>
                <w:rFonts w:ascii="Times New Roman" w:hAnsi="Times New Roman" w:cs="Times New Roman"/>
                <w:sz w:val="24"/>
                <w:szCs w:val="24"/>
              </w:rPr>
              <w:t>тояния работы учреждения за 2017-2018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 Изучение документации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(1 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802247" w:rsidRPr="00420608" w:rsidRDefault="000C2869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Ст.инструктор</w:t>
            </w:r>
            <w:proofErr w:type="spell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-методист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Доклад ,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совет</w:t>
            </w:r>
          </w:p>
        </w:tc>
      </w:tr>
      <w:tr w:rsidR="00802247" w:rsidRPr="00420608" w:rsidTr="000C2869">
        <w:trPr>
          <w:trHeight w:val="528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Анализ летнего отдыха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Оценка организации спортивно</w:t>
            </w:r>
            <w:r w:rsidR="000C2869">
              <w:rPr>
                <w:rFonts w:ascii="Times New Roman" w:hAnsi="Times New Roman" w:cs="Times New Roman"/>
                <w:sz w:val="24"/>
                <w:szCs w:val="24"/>
              </w:rPr>
              <w:t>-оздоровительного отдыха за 2017-2018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1.Изучение документации.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2.Диагностика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(1 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0C2869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</w:tr>
      <w:tr w:rsidR="00802247" w:rsidRPr="00420608" w:rsidTr="000C2869">
        <w:trPr>
          <w:cantSplit/>
          <w:trHeight w:val="1134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программно-методическим комплексом педагогов 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Соответствие используемых рабочих программ УМК современным требованиям к содержанию образования, учебному плану и графику учебного процесса, а также соответствие запланированного фактическому изучению.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802247" w:rsidRPr="00420608" w:rsidRDefault="00802247" w:rsidP="00802247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Собеседование с тренерами- преподавателями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наличия  программно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-методического обеспечения у педагогов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(2-я 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инструкторы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-методисты</w:t>
            </w:r>
          </w:p>
          <w:p w:rsidR="00802247" w:rsidRPr="00420608" w:rsidRDefault="000C2869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802247"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Информация,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при директоре</w:t>
            </w:r>
          </w:p>
        </w:tc>
      </w:tr>
      <w:tr w:rsidR="00802247" w:rsidRPr="00420608" w:rsidTr="000C2869">
        <w:trPr>
          <w:trHeight w:val="528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. допуск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к УТЗ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Наличие мед</w:t>
            </w: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. допуска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к занятиям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1.Изучение документации.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2.Собеседование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(2-я 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Информация,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при директоре</w:t>
            </w:r>
          </w:p>
        </w:tc>
      </w:tr>
      <w:tr w:rsidR="00802247" w:rsidRPr="00420608" w:rsidTr="000C2869">
        <w:trPr>
          <w:cantSplit/>
          <w:trHeight w:val="1134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Состояние оформления журналов учебных групп, личных дел учащихся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Выявление: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Правильности и своевременности заполнения групповых журналов, личных дел учащихся;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Выполнение единых требований по ведению журналов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1.Проверка документации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(4-я 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0C2869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Инструктаж, информация, 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при директоре</w:t>
            </w:r>
          </w:p>
        </w:tc>
      </w:tr>
      <w:tr w:rsidR="00802247" w:rsidRPr="00420608" w:rsidTr="000C2869">
        <w:trPr>
          <w:cantSplit/>
          <w:trHeight w:val="1134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4852C3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Уровень знаний и умений воспитанников программного материала.</w:t>
            </w:r>
          </w:p>
          <w:p w:rsidR="00802247" w:rsidRPr="00420608" w:rsidRDefault="00802247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Промежуточное тестирование учащихся в соответствии с требованиями программ </w:t>
            </w:r>
            <w:r w:rsidR="004852C3">
              <w:rPr>
                <w:rFonts w:ascii="Times New Roman" w:hAnsi="Times New Roman" w:cs="Times New Roman"/>
                <w:sz w:val="24"/>
                <w:szCs w:val="24"/>
              </w:rPr>
              <w:t>по настольному теннису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0C286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качества знаний, умений в пределах требований программ по </w:t>
            </w:r>
            <w:r w:rsidR="000C2869">
              <w:rPr>
                <w:rFonts w:ascii="Times New Roman" w:hAnsi="Times New Roman" w:cs="Times New Roman"/>
                <w:sz w:val="24"/>
                <w:szCs w:val="24"/>
              </w:rPr>
              <w:t>настольному теннису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802247" w:rsidRPr="00420608" w:rsidRDefault="00802247" w:rsidP="00802247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1.Проведение контрольных (осенних) нормативов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(3- 4 я недели)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0C2869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Ст.инструктор</w:t>
            </w:r>
            <w:proofErr w:type="spellEnd"/>
            <w:r w:rsidR="00802247" w:rsidRPr="0042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, информация на тренерском совете</w:t>
            </w:r>
          </w:p>
        </w:tc>
      </w:tr>
      <w:tr w:rsidR="00802247" w:rsidRPr="00420608" w:rsidTr="000C2869">
        <w:trPr>
          <w:trHeight w:val="837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4852C3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 календаря спортивно-массовых мероприятий.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Выполнение  календаря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спортивно-массовых мероприятий.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1.Изучение документации (протоколы).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весь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период)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Совещание- планерка при директоре</w:t>
            </w:r>
          </w:p>
        </w:tc>
      </w:tr>
      <w:tr w:rsidR="00802247" w:rsidRPr="00420608" w:rsidTr="000C2869">
        <w:trPr>
          <w:trHeight w:val="1102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4852C3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педагогической и методической помощи тренерам-преподавателям.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 Собеседование.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2.Консультация.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Ст.инструкторы</w:t>
            </w:r>
            <w:proofErr w:type="spell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-методисты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02247" w:rsidRPr="00420608" w:rsidTr="000C2869">
        <w:trPr>
          <w:trHeight w:val="157"/>
        </w:trPr>
        <w:tc>
          <w:tcPr>
            <w:tcW w:w="15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5911A4" w:rsidRDefault="00802247" w:rsidP="0080224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1A4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802247" w:rsidRPr="00420608" w:rsidTr="000C2869">
        <w:trPr>
          <w:trHeight w:val="1102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Оформление групповых журналов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Выявление: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Правильности и своевременности заполнения групповых журналов;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Объективности выставления нормативов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1.Проверка  журналов</w:t>
            </w:r>
            <w:proofErr w:type="gramEnd"/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(4 - неделя)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при директоре </w:t>
            </w:r>
          </w:p>
        </w:tc>
      </w:tr>
      <w:tr w:rsidR="00802247" w:rsidRPr="00420608" w:rsidTr="000C2869">
        <w:trPr>
          <w:trHeight w:val="1102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Своевременность </w:t>
            </w: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прохождения  учащихся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медицинского осмотра и его результативность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Медицинский контроль за здоровьем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Анализ медицинских справок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(3- 4 я недели)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семтра</w:t>
            </w:r>
            <w:proofErr w:type="spellEnd"/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Справки, тренерский совет</w:t>
            </w:r>
          </w:p>
        </w:tc>
      </w:tr>
      <w:tr w:rsidR="00802247" w:rsidRPr="00420608" w:rsidTr="000C2869">
        <w:trPr>
          <w:trHeight w:val="837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D323C9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учащимися группы риска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Выявление, предупреждение правонарушений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1.Собеседование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 Посещение учебных занятий.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(2неделя)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Старший инструктор-методист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47" w:rsidRPr="00420608" w:rsidRDefault="00802247" w:rsidP="008022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Справка, заседание 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профилактического совета</w:t>
            </w:r>
          </w:p>
        </w:tc>
      </w:tr>
      <w:tr w:rsidR="00D323C9" w:rsidRPr="00420608" w:rsidTr="000C2869">
        <w:trPr>
          <w:cantSplit/>
          <w:trHeight w:val="1134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тренера-преподавателя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Зарубежнова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профессиональным и методическим уровнем педагогической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D323C9" w:rsidRPr="00420608" w:rsidRDefault="00D323C9" w:rsidP="00D323C9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1.Собеседование</w:t>
            </w:r>
          </w:p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3. Наблюдение.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- неделя)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Старший инструктор-методист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323C9" w:rsidRPr="00420608" w:rsidTr="000C2869">
        <w:trPr>
          <w:cantSplit/>
          <w:trHeight w:val="1134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тренера-преподавателя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Белова Е.Н.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профессиональным и методическим уровнем педагогической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D323C9" w:rsidRPr="00420608" w:rsidRDefault="00D323C9" w:rsidP="00D323C9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1.Собеседование</w:t>
            </w:r>
          </w:p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3. Наблюдение.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- неделя)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Старший инструктор-методист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323C9" w:rsidRPr="00420608" w:rsidTr="000C2869">
        <w:trPr>
          <w:trHeight w:val="350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9" w:rsidRPr="00420608" w:rsidRDefault="004852C3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 календаря спортивно-массовых мероприятий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Выполнение  календаря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спортивно-массовых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учение документации (протоколы)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весь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период)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Совещание- планерка при директоре</w:t>
            </w:r>
          </w:p>
        </w:tc>
      </w:tr>
      <w:tr w:rsidR="00D323C9" w:rsidRPr="00420608" w:rsidTr="000C2869">
        <w:trPr>
          <w:trHeight w:val="350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9" w:rsidRPr="00420608" w:rsidRDefault="004852C3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педагогической и методической помощи тренерам-преподавателям.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Ст.инструктор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-методист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323C9" w:rsidRPr="00420608" w:rsidTr="000C2869">
        <w:trPr>
          <w:trHeight w:val="115"/>
        </w:trPr>
        <w:tc>
          <w:tcPr>
            <w:tcW w:w="15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9" w:rsidRPr="005911A4" w:rsidRDefault="00D323C9" w:rsidP="00D323C9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1A4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D323C9" w:rsidRPr="00420608" w:rsidTr="000C2869">
        <w:trPr>
          <w:trHeight w:val="34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1.Оформление групповых журналов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Проверка:</w:t>
            </w:r>
          </w:p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Правильности и своевременности, полноты записей в </w:t>
            </w: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групповых  </w:t>
            </w:r>
            <w:proofErr w:type="spell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журналах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;Объективности</w:t>
            </w:r>
            <w:proofErr w:type="spell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выставления оценок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1.Наблюдение</w:t>
            </w:r>
          </w:p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2.Изучение документации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(4-я 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инструктор-методист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9" w:rsidRPr="00420608" w:rsidRDefault="00D323C9" w:rsidP="00D323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Совещание- планерка при директоре </w:t>
            </w:r>
          </w:p>
        </w:tc>
      </w:tr>
      <w:tr w:rsidR="004852C3" w:rsidRPr="00420608" w:rsidTr="000C2869">
        <w:trPr>
          <w:trHeight w:val="34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тренера-преподавателя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Белова Е.Н.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профессиональным и методическим уровнем педагогической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тренера – преподавателя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1.Собеседование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3. Наблюдение.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- 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инструктор-методист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4852C3" w:rsidRPr="00420608" w:rsidTr="000C2869">
        <w:trPr>
          <w:trHeight w:val="34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C3" w:rsidRPr="00420608" w:rsidRDefault="00A50C5F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тренера-преподавателя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Самаркиной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профессиональным и методическим уровнем педагогической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тренера – преподавателя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1.Собеседование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3. Наблюдение.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- 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инструктор-методист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4852C3" w:rsidRPr="00420608" w:rsidTr="000C2869">
        <w:trPr>
          <w:trHeight w:val="1120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1.Сос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тояние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нформационно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-методического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уголка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 СШ</w:t>
            </w:r>
            <w:proofErr w:type="gramEnd"/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Проверка наличия документации на информационно-методических уголках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1.Наблюдение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2.Изучение документации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(2неделя)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инструктор-методист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Справка, совещание при директоре</w:t>
            </w:r>
          </w:p>
        </w:tc>
      </w:tr>
      <w:tr w:rsidR="004852C3" w:rsidRPr="00420608" w:rsidTr="000C2869">
        <w:trPr>
          <w:trHeight w:val="26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1.Состояние работы учебных групп СШ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Проверка: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Наполняемости групп;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Посещаемости учащимися 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тренировочных занятий;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1.  Посещение занятий;   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 Наблюдение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(3,4 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</w:p>
        </w:tc>
      </w:tr>
      <w:tr w:rsidR="004852C3" w:rsidRPr="00420608" w:rsidTr="000C2869">
        <w:trPr>
          <w:trHeight w:val="1102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 календаря спортивно-массовых мероприятий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Выполнение  календаря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спортивно-массовых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1.Изучение документации (протоколы).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весь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период)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Совещание- планерка при директоре</w:t>
            </w:r>
          </w:p>
        </w:tc>
      </w:tr>
      <w:tr w:rsidR="004852C3" w:rsidRPr="00420608" w:rsidTr="000C2869">
        <w:trPr>
          <w:trHeight w:val="1102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педагогической и методической помощи тренерам-преподавателям.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 Собеседование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Ст.инструктор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-методист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4852C3" w:rsidRPr="00420608" w:rsidTr="000C2869">
        <w:trPr>
          <w:trHeight w:val="310"/>
        </w:trPr>
        <w:tc>
          <w:tcPr>
            <w:tcW w:w="15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C3" w:rsidRPr="005911A4" w:rsidRDefault="004852C3" w:rsidP="004852C3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1A4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852C3" w:rsidRPr="00420608" w:rsidTr="000C2869">
        <w:trPr>
          <w:trHeight w:val="1102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Оформление журналов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Проверка: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Правильности и своевременности, полноты записей </w:t>
            </w: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 журналах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1.Проверка  журналов</w:t>
            </w:r>
            <w:proofErr w:type="gramEnd"/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25 числа)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инструктор-методист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Информация, 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при директоре </w:t>
            </w:r>
          </w:p>
        </w:tc>
      </w:tr>
      <w:tr w:rsidR="004852C3" w:rsidRPr="00420608" w:rsidTr="000C2869">
        <w:trPr>
          <w:trHeight w:val="1102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Обеспечение техники безопасности на занятиях.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инструкций по охране труда, жизни и здоровья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1.Посещение 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2.Проверка документации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(1 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Ст. инструктор-методист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при директоре </w:t>
            </w:r>
          </w:p>
        </w:tc>
      </w:tr>
      <w:tr w:rsidR="004852C3" w:rsidRPr="00420608" w:rsidTr="000C2869">
        <w:trPr>
          <w:cantSplit/>
          <w:trHeight w:val="1134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тренера-преподавателя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Русяевой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профессиональным и методическим уровнем педагогической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4852C3" w:rsidRPr="00420608" w:rsidRDefault="004852C3" w:rsidP="004852C3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1.  Собеседование. 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3. Наблюдение.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- 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Ст. инструктор-методист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4852C3" w:rsidRPr="00420608" w:rsidTr="000C2869">
        <w:trPr>
          <w:cantSplit/>
          <w:trHeight w:val="1134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тренера-преподавателя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Ешметова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профессиональным и методическим уровнем педагогической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4852C3" w:rsidRPr="00420608" w:rsidRDefault="004852C3" w:rsidP="004852C3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1.  Собеседование. 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3. Наблюдение.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- 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Ст. инструктор-методист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4852C3" w:rsidRPr="00420608" w:rsidTr="000C2869">
        <w:trPr>
          <w:cantSplit/>
          <w:trHeight w:val="1134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тренера-преподавателя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Ешметова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профессиональным и методическим уровнем педагогической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4852C3" w:rsidRPr="00420608" w:rsidRDefault="004852C3" w:rsidP="004852C3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1.  Собеседование. 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3. Наблюдение.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- 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Ст. инструктор-методист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C3" w:rsidRPr="00420608" w:rsidRDefault="004852C3" w:rsidP="004852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3E482B" w:rsidRPr="00420608" w:rsidTr="000C2869">
        <w:trPr>
          <w:cantSplit/>
          <w:trHeight w:val="1134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2B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тренера-преподавателя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профессиональным и методическим уровнем педагогической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3E482B" w:rsidRPr="00420608" w:rsidRDefault="003E482B" w:rsidP="003E482B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1.  Собеседование. 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3. Наблюдение.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- 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Ст. инструктор-методист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3E482B" w:rsidRPr="00420608" w:rsidTr="000C2869">
        <w:trPr>
          <w:trHeight w:val="1102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методической учебы педагогов в </w:t>
            </w:r>
            <w:proofErr w:type="spellStart"/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 период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Изучение: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Результативности деятельности тренерских объединений;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Участия в работе ТО;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Работы по теме самообразования.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документации;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Посещение заседаний профессиональных объединений тренеров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(3 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Ст.инструктор</w:t>
            </w:r>
            <w:proofErr w:type="spell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-методист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Информация, 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методический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</w:p>
        </w:tc>
      </w:tr>
      <w:tr w:rsidR="003E482B" w:rsidRPr="00420608" w:rsidTr="000C2869">
        <w:trPr>
          <w:trHeight w:val="408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работы 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за  </w:t>
            </w:r>
            <w:r w:rsidRPr="00420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2018-2019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 по  направлениям: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учебная;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спортивная;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- методическая.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Изучение: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результативности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 Анализ деятельности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(4неделя)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Замес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титель директора,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ст.инструктор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-методист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Справка, Отчеты 1-ДО, 5-ФК, педагогический совет</w:t>
            </w:r>
          </w:p>
        </w:tc>
      </w:tr>
      <w:tr w:rsidR="003E482B" w:rsidRPr="00420608" w:rsidTr="000C2869">
        <w:trPr>
          <w:trHeight w:val="34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педагогической и методической помощи тренерам-преподавателям.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 Собеседование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Ст.инструкторы</w:t>
            </w:r>
            <w:proofErr w:type="spell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-методисты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3E482B" w:rsidRPr="00420608" w:rsidTr="000C2869">
        <w:trPr>
          <w:trHeight w:val="161"/>
        </w:trPr>
        <w:tc>
          <w:tcPr>
            <w:tcW w:w="15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5911A4" w:rsidRDefault="003E482B" w:rsidP="003E482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1A4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3E482B" w:rsidRPr="00420608" w:rsidTr="000C2869">
        <w:trPr>
          <w:trHeight w:val="528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Оформление журналов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Проверка: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Правильности и своевременности, полноты записей </w:t>
            </w: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 журналах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1.Проверка  журналов</w:t>
            </w:r>
            <w:proofErr w:type="gramEnd"/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(4неделя)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инструктор-методист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3E482B" w:rsidRPr="00420608" w:rsidTr="000C2869">
        <w:trPr>
          <w:trHeight w:val="26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 календаря спортивно-массовых мероприятий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Выполнение  календаря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спортивно-массовых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1.Изучение документации (протоколы).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весь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период)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Совещание- планерка при директоре</w:t>
            </w:r>
          </w:p>
        </w:tc>
      </w:tr>
      <w:tr w:rsidR="003E482B" w:rsidRPr="00420608" w:rsidTr="009805E6">
        <w:trPr>
          <w:trHeight w:val="1183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тренера-преподавателя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профессиональным и методическим уровнем педагогической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3E482B" w:rsidRPr="00420608" w:rsidRDefault="003E482B" w:rsidP="003E482B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1.  Собеседование. 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3. Наблюдение.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- 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Ст. инструктор-методист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3E482B" w:rsidRPr="00420608" w:rsidTr="000C2869">
        <w:trPr>
          <w:trHeight w:val="528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Оказание педагогической и методической помощи </w:t>
            </w:r>
            <w:r w:rsidRPr="0042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тренерам-преподавателям.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Ст. инструктор-методист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</w:t>
            </w:r>
          </w:p>
        </w:tc>
      </w:tr>
      <w:tr w:rsidR="003E482B" w:rsidRPr="00420608" w:rsidTr="000C2869">
        <w:trPr>
          <w:trHeight w:val="233"/>
        </w:trPr>
        <w:tc>
          <w:tcPr>
            <w:tcW w:w="15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2B" w:rsidRPr="005911A4" w:rsidRDefault="003E482B" w:rsidP="003E482B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1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Февраль</w:t>
            </w:r>
          </w:p>
        </w:tc>
      </w:tr>
      <w:tr w:rsidR="003E482B" w:rsidRPr="00420608" w:rsidTr="000C2869">
        <w:trPr>
          <w:trHeight w:val="34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 журналов</w:t>
            </w:r>
            <w:proofErr w:type="gramEnd"/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Выявление: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Правильности и своевременности, полноты записей в журналах.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1.Проверка  журналов</w:t>
            </w:r>
            <w:proofErr w:type="gramEnd"/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 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Старший инструктор-методист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Справка, 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</w:t>
            </w:r>
            <w:proofErr w:type="gramEnd"/>
            <w:r w:rsidRPr="0042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директоре </w:t>
            </w:r>
          </w:p>
        </w:tc>
      </w:tr>
      <w:tr w:rsidR="003E482B" w:rsidRPr="00420608" w:rsidTr="000C2869">
        <w:trPr>
          <w:trHeight w:val="1102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 календаря спортивно-массовых мероприятий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Выполнение  календаря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спортивно-массовых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1.Изучение документации (протоколы).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весь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период)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Совещание- планерка при директоре</w:t>
            </w:r>
          </w:p>
        </w:tc>
      </w:tr>
      <w:tr w:rsidR="003E482B" w:rsidRPr="00420608" w:rsidTr="000C2869">
        <w:trPr>
          <w:trHeight w:val="714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педагогической и методической помощи тренерам-преподавателям.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Ст.инструктор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-методист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3E482B" w:rsidRPr="00420608" w:rsidTr="000C2869">
        <w:trPr>
          <w:cantSplit/>
          <w:trHeight w:val="1134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тренера-преподавателя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Русяевой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профессиональным и методическим уровнем педагогической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3E482B" w:rsidRPr="00420608" w:rsidRDefault="003E482B" w:rsidP="003E482B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1.Собеседование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3. Наблюдение.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(1 - 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инструктор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-методисты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3E482B" w:rsidRPr="00420608" w:rsidTr="003E482B">
        <w:trPr>
          <w:trHeight w:val="77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тренера-преподавателя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Ознакомление с профессиональным и методическим уровнем педагогической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1.Собеседование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3. Посещение занятия.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(1 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инструктор-методист 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методический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</w:p>
        </w:tc>
      </w:tr>
      <w:tr w:rsidR="003E482B" w:rsidRPr="00420608" w:rsidTr="000C2869">
        <w:trPr>
          <w:trHeight w:val="288"/>
        </w:trPr>
        <w:tc>
          <w:tcPr>
            <w:tcW w:w="15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5911A4" w:rsidRDefault="003E482B" w:rsidP="003E482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1A4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3E482B" w:rsidRPr="00420608" w:rsidTr="000C2869">
        <w:trPr>
          <w:trHeight w:val="1102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 журналов</w:t>
            </w:r>
            <w:proofErr w:type="gramEnd"/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Выявление: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Правильности и своевременности, полноты записей в журналах.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1.Проверка  журналов</w:t>
            </w:r>
            <w:proofErr w:type="gramEnd"/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 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Старший инструктор-методист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Справка, 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</w:t>
            </w:r>
            <w:proofErr w:type="gramEnd"/>
            <w:r w:rsidRPr="0042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директоре </w:t>
            </w:r>
          </w:p>
        </w:tc>
      </w:tr>
      <w:tr w:rsidR="003E482B" w:rsidRPr="00420608" w:rsidTr="000C2869">
        <w:trPr>
          <w:trHeight w:val="349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Диспансеризация учащихся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Медицинский контроль за здоровьем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Анализ медицинских справок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(1-2 я недели)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Мед.сестра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Справки, педагогический совет</w:t>
            </w:r>
          </w:p>
        </w:tc>
      </w:tr>
      <w:tr w:rsidR="003E482B" w:rsidRPr="00420608" w:rsidTr="000C2869">
        <w:trPr>
          <w:trHeight w:val="170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 календаря спортивно-массовых мероприятий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Выполнение  календаря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спортивно-массовых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1.Изучение документации (протоколы).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весь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период)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2B" w:rsidRPr="00420608" w:rsidRDefault="003E482B" w:rsidP="003E48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Совещание- планерка при директоре</w:t>
            </w:r>
          </w:p>
        </w:tc>
      </w:tr>
      <w:tr w:rsidR="00A50C5F" w:rsidRPr="00420608" w:rsidTr="000C2869">
        <w:trPr>
          <w:trHeight w:val="170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тренера-преподавателя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Ознакомление с профессиональным и методическим уровнем педагогической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1.Собеседование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3. Посещение занятия.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(1 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инструктор-методист 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методический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</w:p>
        </w:tc>
      </w:tr>
      <w:tr w:rsidR="00A50C5F" w:rsidRPr="00420608" w:rsidTr="000C2869">
        <w:trPr>
          <w:trHeight w:val="1102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Состояние работы учебных групп СШ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Проверка: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Наполняемости групп;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Посещаемости </w:t>
            </w: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учащимися  тренировочных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занятий;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Выполнения учебного расписания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Посещение занятий;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 Наблюдение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(3,4 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в составе: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</w:p>
        </w:tc>
      </w:tr>
      <w:tr w:rsidR="00A50C5F" w:rsidRPr="00420608" w:rsidTr="000C2869">
        <w:trPr>
          <w:trHeight w:val="1102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педагогической и методической помощи тренерам-преподавателям.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Ст. инструкторы-методисты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50C5F" w:rsidRPr="00420608" w:rsidTr="000C2869">
        <w:trPr>
          <w:trHeight w:val="229"/>
        </w:trPr>
        <w:tc>
          <w:tcPr>
            <w:tcW w:w="15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5F" w:rsidRPr="005911A4" w:rsidRDefault="00A50C5F" w:rsidP="00A50C5F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1A4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A50C5F" w:rsidRPr="00420608" w:rsidTr="000C2869">
        <w:trPr>
          <w:trHeight w:val="529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Оформление журналов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Проверка: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Правильности и своевременности, полноты записей </w:t>
            </w: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 журналах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1.Проверка  журналов</w:t>
            </w:r>
            <w:proofErr w:type="gramEnd"/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(4 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инструктор-методист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при директоре </w:t>
            </w:r>
          </w:p>
        </w:tc>
      </w:tr>
      <w:tr w:rsidR="00A50C5F" w:rsidRPr="00420608" w:rsidTr="000C2869">
        <w:trPr>
          <w:trHeight w:val="529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 календаря спортивно-массовых мероприятий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Выполнение  календаря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спортивно-массовых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1.Изучение документации (протоколы).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весь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период)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Совещание- планерка при директоре</w:t>
            </w:r>
          </w:p>
        </w:tc>
      </w:tr>
      <w:tr w:rsidR="00A50C5F" w:rsidRPr="00420608" w:rsidTr="000C2869">
        <w:trPr>
          <w:trHeight w:val="529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Уровень освоения теоретических знаний учащихся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Проверка: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Соответствия уровня теоретических знаний </w:t>
            </w: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учащихся  программному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1.Тестирование.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 Наблюдение.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3.Проверка документации.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(3 неделя)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Ст.инструктор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50C5F" w:rsidRPr="00420608" w:rsidTr="000C2869">
        <w:trPr>
          <w:cantSplit/>
          <w:trHeight w:val="1134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Соблюдение сроков проведения и результативность выполнения учащимися контрольно-переводных нормативов по ОФП, СФП, технической и теоретической подготовке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Определение качества знаний, умений в пределах требований программ по видам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A50C5F" w:rsidRPr="00420608" w:rsidRDefault="00A50C5F" w:rsidP="00A50C5F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1.Проведение контрольно-переводного тестирования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(3- 4 я недели)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Ведомости, тренерский совет, педагогический 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0C5F" w:rsidRPr="00420608" w:rsidTr="000C2869">
        <w:trPr>
          <w:trHeight w:val="1123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педагогической и методической помощи тренерам-преподавателям.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Ст.инструкторы</w:t>
            </w:r>
            <w:proofErr w:type="spell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-методисты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50C5F" w:rsidRPr="00420608" w:rsidTr="000C2869">
        <w:trPr>
          <w:trHeight w:val="1123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тренера-преподавателя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Ознакомление с профессиональным и методическим уровнем педагогической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1.Собеседование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3. Посещение занятия.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(1 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инструктор-методист 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методический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</w:p>
        </w:tc>
      </w:tr>
      <w:tr w:rsidR="00A50C5F" w:rsidRPr="00420608" w:rsidTr="000C2869">
        <w:trPr>
          <w:trHeight w:val="1123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тренера-преподавателя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Ознакомление с профессиональным и методическим уровнем педагогической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1.Собеседование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3. Посещение занятия.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инструктор-методист 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методический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</w:p>
        </w:tc>
      </w:tr>
      <w:tr w:rsidR="00A50C5F" w:rsidRPr="00420608" w:rsidTr="000C2869">
        <w:trPr>
          <w:trHeight w:val="225"/>
        </w:trPr>
        <w:tc>
          <w:tcPr>
            <w:tcW w:w="15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5F" w:rsidRPr="005911A4" w:rsidRDefault="00A50C5F" w:rsidP="00A50C5F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1A4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A50C5F" w:rsidRPr="00420608" w:rsidTr="000C2869">
        <w:trPr>
          <w:trHeight w:val="1102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Оформление журналов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Проверка: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Правильности и своевременности, полноты записей </w:t>
            </w: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 журналах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Проверка  журналов</w:t>
            </w:r>
            <w:proofErr w:type="gramEnd"/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(4неделя)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Старший инструктор- методист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при директоре </w:t>
            </w:r>
          </w:p>
        </w:tc>
      </w:tr>
      <w:tr w:rsidR="00A50C5F" w:rsidRPr="00420608" w:rsidTr="000C2869">
        <w:trPr>
          <w:trHeight w:val="1102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Выполнение образовательной программы школы за учебный год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 выполнения календарно-тематического планирования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Проверка  журналов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, календарно-тематического планирования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(4неделя)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инструктор-методист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Информация, 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</w:p>
        </w:tc>
      </w:tr>
      <w:tr w:rsidR="00A50C5F" w:rsidRPr="00420608" w:rsidTr="000C2869">
        <w:trPr>
          <w:trHeight w:val="1102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Состояние воспитательной работы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индивидуальных планов воспитательной работы;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Анализ уровня воспитанности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 тренеров - преподавателей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(3неделя)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Ст.инструктор</w:t>
            </w:r>
            <w:proofErr w:type="spell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-методист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</w:p>
        </w:tc>
      </w:tr>
      <w:tr w:rsidR="00A50C5F" w:rsidRPr="00420608" w:rsidTr="000C2869">
        <w:trPr>
          <w:cantSplit/>
          <w:trHeight w:val="1134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Соблюдение сроков проведения и результативность выполнения учащимися контрольно-переводных нормативов по ОФП, СФП, технической и теоретической подготовке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Определение качества знаний, умений в пределах требований программ по видам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A50C5F" w:rsidRPr="00420608" w:rsidRDefault="00A50C5F" w:rsidP="00A50C5F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1.Проведение контрольно-переводного тестирования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(1- 2 недели)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Комиссия в составе: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Директора, ст. инструктор-методист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Ведом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ости, тренерский совет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, педагогический 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0C5F" w:rsidRPr="00420608" w:rsidTr="000C2869">
        <w:trPr>
          <w:trHeight w:val="278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педагогической и методической помощи тренерам-преподавателям.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 Собеседование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Ст.инструктор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-методист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50C5F" w:rsidRPr="00420608" w:rsidTr="000C2869">
        <w:trPr>
          <w:trHeight w:val="217"/>
        </w:trPr>
        <w:tc>
          <w:tcPr>
            <w:tcW w:w="15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5911A4" w:rsidRDefault="00A50C5F" w:rsidP="00A50C5F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1A4">
              <w:rPr>
                <w:rFonts w:ascii="Times New Roman" w:hAnsi="Times New Roman" w:cs="Times New Roman"/>
                <w:b/>
                <w:sz w:val="24"/>
                <w:szCs w:val="24"/>
              </w:rPr>
              <w:t>Июнь, Июль</w:t>
            </w:r>
          </w:p>
        </w:tc>
      </w:tr>
      <w:tr w:rsidR="00A50C5F" w:rsidRPr="00420608" w:rsidTr="000C2869">
        <w:trPr>
          <w:trHeight w:val="1102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Уровень и качество подготовки выпускников 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Соответствие уровня и качества подготовки выпускников требованиям спортивных стандартов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</w:t>
            </w: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сдачи  контрольных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нормативов,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(1неделя)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ст.инструктор</w:t>
            </w:r>
            <w:proofErr w:type="spell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-методист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Анализ, 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</w:p>
        </w:tc>
      </w:tr>
      <w:tr w:rsidR="00A50C5F" w:rsidRPr="00420608" w:rsidTr="000C2869">
        <w:trPr>
          <w:trHeight w:val="1102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организацией учебно-тренировочной работы в летний период 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Проверка: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Оформление индивидуальных планов в летний период;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пришкольном, выездном СОЛ.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1.Проверка  журналов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, индивидуальных планов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2. Подготовка приказов, списков для выезда в СОЛ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Июнь, Июль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A50C5F" w:rsidRPr="00420608" w:rsidRDefault="00A50C5F" w:rsidP="00A50C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при директоре </w:t>
            </w:r>
          </w:p>
        </w:tc>
      </w:tr>
    </w:tbl>
    <w:p w:rsidR="00802247" w:rsidRPr="00420608" w:rsidRDefault="00802247" w:rsidP="00802247">
      <w:pPr>
        <w:jc w:val="both"/>
        <w:rPr>
          <w:highlight w:val="green"/>
        </w:rPr>
        <w:sectPr w:rsidR="00802247" w:rsidRPr="00420608" w:rsidSect="00802247">
          <w:pgSz w:w="16838" w:h="11906" w:orient="landscape"/>
          <w:pgMar w:top="568" w:right="425" w:bottom="709" w:left="1134" w:header="709" w:footer="709" w:gutter="0"/>
          <w:cols w:space="708"/>
          <w:docGrid w:linePitch="360"/>
        </w:sectPr>
      </w:pPr>
    </w:p>
    <w:p w:rsidR="00802247" w:rsidRDefault="00802247" w:rsidP="00802247">
      <w:pPr>
        <w:jc w:val="center"/>
        <w:rPr>
          <w:b/>
        </w:rPr>
      </w:pPr>
    </w:p>
    <w:p w:rsidR="00802247" w:rsidRPr="00802247" w:rsidRDefault="00802247" w:rsidP="00802247">
      <w:pPr>
        <w:jc w:val="center"/>
        <w:rPr>
          <w:b/>
        </w:rPr>
      </w:pPr>
    </w:p>
    <w:sectPr w:rsidR="00802247" w:rsidRPr="00802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F00E7"/>
    <w:multiLevelType w:val="hybridMultilevel"/>
    <w:tmpl w:val="049E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311F5"/>
    <w:multiLevelType w:val="hybridMultilevel"/>
    <w:tmpl w:val="9066206E"/>
    <w:lvl w:ilvl="0" w:tplc="66AC3A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4C6442A"/>
    <w:multiLevelType w:val="multilevel"/>
    <w:tmpl w:val="6DBAD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FA1891"/>
    <w:multiLevelType w:val="hybridMultilevel"/>
    <w:tmpl w:val="40381666"/>
    <w:lvl w:ilvl="0" w:tplc="1FF8F13C">
      <w:start w:val="1"/>
      <w:numFmt w:val="decimal"/>
      <w:lvlText w:val="%1."/>
      <w:lvlJc w:val="left"/>
      <w:pPr>
        <w:tabs>
          <w:tab w:val="num" w:pos="1350"/>
        </w:tabs>
        <w:ind w:left="1350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E717D4"/>
    <w:multiLevelType w:val="multilevel"/>
    <w:tmpl w:val="A21A5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5D4D9A"/>
    <w:multiLevelType w:val="hybridMultilevel"/>
    <w:tmpl w:val="7E7CE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C1FAD"/>
    <w:multiLevelType w:val="multilevel"/>
    <w:tmpl w:val="DEBA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1834F3"/>
    <w:multiLevelType w:val="hybridMultilevel"/>
    <w:tmpl w:val="DCBA4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4E5E90"/>
    <w:multiLevelType w:val="hybridMultilevel"/>
    <w:tmpl w:val="06926E86"/>
    <w:lvl w:ilvl="0" w:tplc="FFAC21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8070A94"/>
    <w:multiLevelType w:val="hybridMultilevel"/>
    <w:tmpl w:val="34FAE9C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8522F45"/>
    <w:multiLevelType w:val="hybridMultilevel"/>
    <w:tmpl w:val="CADAB238"/>
    <w:lvl w:ilvl="0" w:tplc="F4C84D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0DA0470"/>
    <w:multiLevelType w:val="hybridMultilevel"/>
    <w:tmpl w:val="BB702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BB741F"/>
    <w:multiLevelType w:val="hybridMultilevel"/>
    <w:tmpl w:val="CDB08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0A1D4F"/>
    <w:multiLevelType w:val="hybridMultilevel"/>
    <w:tmpl w:val="9C88A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8343C"/>
    <w:multiLevelType w:val="hybridMultilevel"/>
    <w:tmpl w:val="255A6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EB0BCE"/>
    <w:multiLevelType w:val="hybridMultilevel"/>
    <w:tmpl w:val="7C2888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D735A8"/>
    <w:multiLevelType w:val="hybridMultilevel"/>
    <w:tmpl w:val="743EE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7257FE"/>
    <w:multiLevelType w:val="hybridMultilevel"/>
    <w:tmpl w:val="F7260C54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8">
    <w:nsid w:val="3F7416C7"/>
    <w:multiLevelType w:val="hybridMultilevel"/>
    <w:tmpl w:val="E76A845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3F92005F"/>
    <w:multiLevelType w:val="hybridMultilevel"/>
    <w:tmpl w:val="05726692"/>
    <w:lvl w:ilvl="0" w:tplc="78FA93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43D63D33"/>
    <w:multiLevelType w:val="hybridMultilevel"/>
    <w:tmpl w:val="81A8A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6318E7"/>
    <w:multiLevelType w:val="multilevel"/>
    <w:tmpl w:val="0D8C1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C17CB3"/>
    <w:multiLevelType w:val="hybridMultilevel"/>
    <w:tmpl w:val="43848F3E"/>
    <w:lvl w:ilvl="0" w:tplc="70FCFB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53965699"/>
    <w:multiLevelType w:val="hybridMultilevel"/>
    <w:tmpl w:val="60E802D0"/>
    <w:lvl w:ilvl="0" w:tplc="C1B036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49A5626"/>
    <w:multiLevelType w:val="multilevel"/>
    <w:tmpl w:val="69C4E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0E751C"/>
    <w:multiLevelType w:val="hybridMultilevel"/>
    <w:tmpl w:val="6E66B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075947"/>
    <w:multiLevelType w:val="hybridMultilevel"/>
    <w:tmpl w:val="E8B29A98"/>
    <w:lvl w:ilvl="0" w:tplc="53CAFF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92E0735"/>
    <w:multiLevelType w:val="multilevel"/>
    <w:tmpl w:val="A21A58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>
    <w:nsid w:val="60281FF5"/>
    <w:multiLevelType w:val="hybridMultilevel"/>
    <w:tmpl w:val="5E069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5F4C07"/>
    <w:multiLevelType w:val="multilevel"/>
    <w:tmpl w:val="EE5858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934AF3"/>
    <w:multiLevelType w:val="multilevel"/>
    <w:tmpl w:val="38D0F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E904918"/>
    <w:multiLevelType w:val="hybridMultilevel"/>
    <w:tmpl w:val="B57E27F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6EDE79F4"/>
    <w:multiLevelType w:val="multilevel"/>
    <w:tmpl w:val="BD54FAD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</w:lvl>
    <w:lvl w:ilvl="1" w:tentative="1">
      <w:start w:val="1"/>
      <w:numFmt w:val="decimal"/>
      <w:lvlText w:val="%2."/>
      <w:lvlJc w:val="left"/>
      <w:pPr>
        <w:tabs>
          <w:tab w:val="num" w:pos="3207"/>
        </w:tabs>
        <w:ind w:left="3207" w:hanging="360"/>
      </w:pPr>
    </w:lvl>
    <w:lvl w:ilvl="2" w:tentative="1">
      <w:start w:val="1"/>
      <w:numFmt w:val="decimal"/>
      <w:lvlText w:val="%3."/>
      <w:lvlJc w:val="left"/>
      <w:pPr>
        <w:tabs>
          <w:tab w:val="num" w:pos="3927"/>
        </w:tabs>
        <w:ind w:left="3927" w:hanging="360"/>
      </w:pPr>
    </w:lvl>
    <w:lvl w:ilvl="3" w:tentative="1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entative="1">
      <w:start w:val="1"/>
      <w:numFmt w:val="decimal"/>
      <w:lvlText w:val="%5."/>
      <w:lvlJc w:val="left"/>
      <w:pPr>
        <w:tabs>
          <w:tab w:val="num" w:pos="5367"/>
        </w:tabs>
        <w:ind w:left="5367" w:hanging="360"/>
      </w:pPr>
    </w:lvl>
    <w:lvl w:ilvl="5" w:tentative="1">
      <w:start w:val="1"/>
      <w:numFmt w:val="decimal"/>
      <w:lvlText w:val="%6."/>
      <w:lvlJc w:val="left"/>
      <w:pPr>
        <w:tabs>
          <w:tab w:val="num" w:pos="6087"/>
        </w:tabs>
        <w:ind w:left="6087" w:hanging="360"/>
      </w:pPr>
    </w:lvl>
    <w:lvl w:ilvl="6" w:tentative="1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entative="1">
      <w:start w:val="1"/>
      <w:numFmt w:val="decimal"/>
      <w:lvlText w:val="%8."/>
      <w:lvlJc w:val="left"/>
      <w:pPr>
        <w:tabs>
          <w:tab w:val="num" w:pos="7527"/>
        </w:tabs>
        <w:ind w:left="7527" w:hanging="360"/>
      </w:pPr>
    </w:lvl>
    <w:lvl w:ilvl="8" w:tentative="1">
      <w:start w:val="1"/>
      <w:numFmt w:val="decimal"/>
      <w:lvlText w:val="%9."/>
      <w:lvlJc w:val="left"/>
      <w:pPr>
        <w:tabs>
          <w:tab w:val="num" w:pos="8247"/>
        </w:tabs>
        <w:ind w:left="8247" w:hanging="360"/>
      </w:pPr>
    </w:lvl>
  </w:abstractNum>
  <w:abstractNum w:abstractNumId="33">
    <w:nsid w:val="713A158B"/>
    <w:multiLevelType w:val="hybridMultilevel"/>
    <w:tmpl w:val="6302C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7F1CD4"/>
    <w:multiLevelType w:val="hybridMultilevel"/>
    <w:tmpl w:val="DDE8D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8908E0"/>
    <w:multiLevelType w:val="multilevel"/>
    <w:tmpl w:val="6B145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C9D6848"/>
    <w:multiLevelType w:val="hybridMultilevel"/>
    <w:tmpl w:val="EBA0D5D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7DD23DC8"/>
    <w:multiLevelType w:val="multilevel"/>
    <w:tmpl w:val="C8F87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E310C2"/>
    <w:multiLevelType w:val="hybridMultilevel"/>
    <w:tmpl w:val="AE9C4A34"/>
    <w:lvl w:ilvl="0" w:tplc="64D84A3E">
      <w:start w:val="1"/>
      <w:numFmt w:val="decimal"/>
      <w:lvlText w:val="%1."/>
      <w:lvlJc w:val="left"/>
      <w:pPr>
        <w:tabs>
          <w:tab w:val="num" w:pos="274"/>
        </w:tabs>
        <w:ind w:left="27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FE304DC"/>
    <w:multiLevelType w:val="hybridMultilevel"/>
    <w:tmpl w:val="A70610A0"/>
    <w:lvl w:ilvl="0" w:tplc="C4A6B83E">
      <w:start w:val="1"/>
      <w:numFmt w:val="decimal"/>
      <w:lvlText w:val="%1."/>
      <w:lvlJc w:val="left"/>
      <w:pPr>
        <w:tabs>
          <w:tab w:val="num" w:pos="994"/>
        </w:tabs>
        <w:ind w:left="994" w:hanging="10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21"/>
  </w:num>
  <w:num w:numId="4">
    <w:abstractNumId w:val="35"/>
  </w:num>
  <w:num w:numId="5">
    <w:abstractNumId w:val="32"/>
  </w:num>
  <w:num w:numId="6">
    <w:abstractNumId w:val="30"/>
  </w:num>
  <w:num w:numId="7">
    <w:abstractNumId w:val="37"/>
  </w:num>
  <w:num w:numId="8">
    <w:abstractNumId w:val="24"/>
  </w:num>
  <w:num w:numId="9">
    <w:abstractNumId w:val="29"/>
  </w:num>
  <w:num w:numId="10">
    <w:abstractNumId w:val="4"/>
  </w:num>
  <w:num w:numId="11">
    <w:abstractNumId w:val="33"/>
  </w:num>
  <w:num w:numId="12">
    <w:abstractNumId w:val="22"/>
  </w:num>
  <w:num w:numId="13">
    <w:abstractNumId w:val="19"/>
  </w:num>
  <w:num w:numId="14">
    <w:abstractNumId w:val="31"/>
  </w:num>
  <w:num w:numId="15">
    <w:abstractNumId w:val="1"/>
  </w:num>
  <w:num w:numId="16">
    <w:abstractNumId w:val="27"/>
  </w:num>
  <w:num w:numId="17">
    <w:abstractNumId w:val="26"/>
  </w:num>
  <w:num w:numId="18">
    <w:abstractNumId w:val="36"/>
  </w:num>
  <w:num w:numId="19">
    <w:abstractNumId w:val="13"/>
  </w:num>
  <w:num w:numId="20">
    <w:abstractNumId w:val="34"/>
  </w:num>
  <w:num w:numId="21">
    <w:abstractNumId w:val="16"/>
  </w:num>
  <w:num w:numId="22">
    <w:abstractNumId w:val="0"/>
  </w:num>
  <w:num w:numId="23">
    <w:abstractNumId w:val="25"/>
  </w:num>
  <w:num w:numId="24">
    <w:abstractNumId w:val="12"/>
  </w:num>
  <w:num w:numId="25">
    <w:abstractNumId w:val="20"/>
  </w:num>
  <w:num w:numId="26">
    <w:abstractNumId w:val="11"/>
  </w:num>
  <w:num w:numId="27">
    <w:abstractNumId w:val="14"/>
  </w:num>
  <w:num w:numId="28">
    <w:abstractNumId w:val="23"/>
  </w:num>
  <w:num w:numId="29">
    <w:abstractNumId w:val="10"/>
  </w:num>
  <w:num w:numId="30">
    <w:abstractNumId w:val="8"/>
  </w:num>
  <w:num w:numId="31">
    <w:abstractNumId w:val="9"/>
  </w:num>
  <w:num w:numId="32">
    <w:abstractNumId w:val="5"/>
  </w:num>
  <w:num w:numId="33">
    <w:abstractNumId w:val="18"/>
  </w:num>
  <w:num w:numId="34">
    <w:abstractNumId w:val="28"/>
  </w:num>
  <w:num w:numId="35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</w:num>
  <w:num w:numId="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 w:numId="43">
    <w:abstractNumId w:val="38"/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</w:num>
  <w:num w:numId="4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BA1"/>
    <w:rsid w:val="000C2869"/>
    <w:rsid w:val="000C349C"/>
    <w:rsid w:val="00132213"/>
    <w:rsid w:val="00134598"/>
    <w:rsid w:val="00187BA1"/>
    <w:rsid w:val="003E482B"/>
    <w:rsid w:val="004852C3"/>
    <w:rsid w:val="00802247"/>
    <w:rsid w:val="009262C6"/>
    <w:rsid w:val="00A50C5F"/>
    <w:rsid w:val="00B23777"/>
    <w:rsid w:val="00D2419F"/>
    <w:rsid w:val="00D323C9"/>
    <w:rsid w:val="00D4063F"/>
    <w:rsid w:val="00F15283"/>
    <w:rsid w:val="00FE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49BAD3-EB0C-4CD4-90C9-B6773FADC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2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80224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022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802247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80224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0224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80224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0224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8">
    <w:name w:val="Table Grid"/>
    <w:basedOn w:val="a1"/>
    <w:uiPriority w:val="59"/>
    <w:rsid w:val="008022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">
    <w:name w:val="c5"/>
    <w:basedOn w:val="a0"/>
    <w:rsid w:val="00802247"/>
  </w:style>
  <w:style w:type="paragraph" w:customStyle="1" w:styleId="c0">
    <w:name w:val="c0"/>
    <w:basedOn w:val="a"/>
    <w:rsid w:val="00802247"/>
    <w:pPr>
      <w:spacing w:before="100" w:beforeAutospacing="1" w:after="100" w:afterAutospacing="1"/>
    </w:pPr>
  </w:style>
  <w:style w:type="paragraph" w:styleId="a9">
    <w:name w:val="No Spacing"/>
    <w:uiPriority w:val="1"/>
    <w:qFormat/>
    <w:rsid w:val="008022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22</Pages>
  <Words>5191</Words>
  <Characters>29594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3</cp:revision>
  <cp:lastPrinted>2018-08-28T08:01:00Z</cp:lastPrinted>
  <dcterms:created xsi:type="dcterms:W3CDTF">2018-08-28T06:29:00Z</dcterms:created>
  <dcterms:modified xsi:type="dcterms:W3CDTF">2018-08-28T08:37:00Z</dcterms:modified>
</cp:coreProperties>
</file>